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A" w:rsidRPr="008112CC" w:rsidRDefault="004827DA" w:rsidP="004827DA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  <w:lang w:val="ru-RU"/>
        </w:rPr>
      </w:pPr>
      <w:r w:rsidRPr="008112CC">
        <w:rPr>
          <w:rFonts w:ascii="Times New Roman" w:hAnsi="Times New Roman" w:cs="Times New Roman"/>
          <w:caps/>
          <w:sz w:val="24"/>
          <w:szCs w:val="28"/>
          <w:lang w:val="ru-RU"/>
        </w:rPr>
        <w:t>администрация  Дубровского сельского поселения</w:t>
      </w:r>
    </w:p>
    <w:p w:rsidR="004827DA" w:rsidRPr="008112CC" w:rsidRDefault="004827DA" w:rsidP="004827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112CC">
        <w:rPr>
          <w:rFonts w:ascii="Times New Roman" w:hAnsi="Times New Roman" w:cs="Times New Roman"/>
          <w:b/>
          <w:caps/>
          <w:sz w:val="24"/>
          <w:szCs w:val="28"/>
          <w:lang w:val="ru-RU"/>
        </w:rPr>
        <w:t>Постановление</w:t>
      </w:r>
    </w:p>
    <w:p w:rsidR="004827DA" w:rsidRPr="008112CC" w:rsidRDefault="00EB09ED" w:rsidP="004827DA">
      <w:pPr>
        <w:spacing w:after="0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 w:rsidRPr="00EB09ED">
        <w:rPr>
          <w:rFonts w:ascii="Times New Roman" w:hAnsi="Times New Roman" w:cs="Times New Roman"/>
          <w:sz w:val="28"/>
          <w:szCs w:val="24"/>
        </w:rPr>
        <w:pict>
          <v:line id="_x0000_s1026" style="position:absolute;left:0;text-align:left;z-index:251859968" from="-9pt,3.8pt" to="459pt,3.8pt" strokeweight="4.5pt">
            <v:stroke linestyle="thinThick"/>
          </v:line>
        </w:pict>
      </w:r>
    </w:p>
    <w:p w:rsidR="004827DA" w:rsidRPr="008112CC" w:rsidRDefault="004827DA" w:rsidP="004827D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112CC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686799">
        <w:rPr>
          <w:rFonts w:ascii="Times New Roman" w:hAnsi="Times New Roman" w:cs="Times New Roman"/>
          <w:sz w:val="26"/>
          <w:szCs w:val="26"/>
          <w:lang w:val="ru-RU"/>
        </w:rPr>
        <w:t xml:space="preserve">18.08.2022 г. </w:t>
      </w:r>
      <w:r w:rsidRPr="008112CC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686799">
        <w:rPr>
          <w:rFonts w:ascii="Times New Roman" w:hAnsi="Times New Roman" w:cs="Times New Roman"/>
          <w:sz w:val="26"/>
          <w:szCs w:val="26"/>
          <w:lang w:val="ru-RU"/>
        </w:rPr>
        <w:t>48</w:t>
      </w:r>
    </w:p>
    <w:p w:rsidR="004827DA" w:rsidRPr="004827DA" w:rsidRDefault="004827DA" w:rsidP="004827D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4827DA">
        <w:rPr>
          <w:color w:val="000000"/>
          <w:sz w:val="26"/>
          <w:szCs w:val="26"/>
        </w:rPr>
        <w:br/>
        <w:t xml:space="preserve">Об утверждении  </w:t>
      </w:r>
      <w:proofErr w:type="gramStart"/>
      <w:r w:rsidRPr="004827DA">
        <w:rPr>
          <w:color w:val="000000"/>
          <w:sz w:val="26"/>
          <w:szCs w:val="26"/>
        </w:rPr>
        <w:t>Административного</w:t>
      </w:r>
      <w:proofErr w:type="gramEnd"/>
      <w:r w:rsidRPr="004827DA">
        <w:rPr>
          <w:color w:val="000000"/>
          <w:sz w:val="26"/>
          <w:szCs w:val="26"/>
        </w:rPr>
        <w:t xml:space="preserve"> </w:t>
      </w:r>
    </w:p>
    <w:p w:rsidR="004827DA" w:rsidRPr="004827DA" w:rsidRDefault="004827DA" w:rsidP="004827D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4827DA">
        <w:rPr>
          <w:color w:val="000000"/>
          <w:sz w:val="26"/>
          <w:szCs w:val="26"/>
        </w:rPr>
        <w:t>регламента предоставления</w:t>
      </w:r>
      <w:r w:rsidRPr="004827DA">
        <w:rPr>
          <w:color w:val="000000"/>
          <w:sz w:val="26"/>
          <w:szCs w:val="26"/>
        </w:rPr>
        <w:cr/>
        <w:t xml:space="preserve">государственной (муниципальной) </w:t>
      </w:r>
    </w:p>
    <w:p w:rsidR="004827DA" w:rsidRDefault="004827DA" w:rsidP="004827D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bCs/>
          <w:color w:val="333333"/>
          <w:sz w:val="26"/>
          <w:szCs w:val="26"/>
        </w:rPr>
      </w:pPr>
      <w:r w:rsidRPr="004827DA">
        <w:rPr>
          <w:color w:val="000000"/>
          <w:sz w:val="26"/>
          <w:szCs w:val="26"/>
        </w:rPr>
        <w:t>услуги</w:t>
      </w:r>
      <w:r w:rsidRPr="004827DA">
        <w:rPr>
          <w:color w:val="000000"/>
          <w:spacing w:val="-3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«Принятие</w:t>
      </w:r>
      <w:r w:rsidRPr="004827DA">
        <w:rPr>
          <w:color w:val="000000"/>
          <w:spacing w:val="1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 xml:space="preserve">на </w:t>
      </w:r>
      <w:r w:rsidRPr="004827DA">
        <w:rPr>
          <w:color w:val="000000"/>
          <w:spacing w:val="-1"/>
          <w:sz w:val="26"/>
          <w:szCs w:val="26"/>
        </w:rPr>
        <w:t>учет</w:t>
      </w:r>
      <w:r w:rsidRPr="004827DA">
        <w:rPr>
          <w:color w:val="000000"/>
          <w:spacing w:val="5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граждан</w:t>
      </w:r>
      <w:r w:rsidRPr="004827DA">
        <w:rPr>
          <w:color w:val="000000"/>
          <w:spacing w:val="3"/>
          <w:sz w:val="26"/>
          <w:szCs w:val="26"/>
        </w:rPr>
        <w:t xml:space="preserve"> </w:t>
      </w:r>
      <w:proofErr w:type="gramStart"/>
      <w:r w:rsidRPr="004827DA">
        <w:rPr>
          <w:color w:val="000000"/>
          <w:sz w:val="26"/>
          <w:szCs w:val="26"/>
        </w:rPr>
        <w:t>в</w:t>
      </w:r>
      <w:proofErr w:type="gramEnd"/>
      <w:r w:rsidRPr="004827DA">
        <w:rPr>
          <w:color w:val="000000"/>
          <w:sz w:val="26"/>
          <w:szCs w:val="26"/>
        </w:rPr>
        <w:cr/>
      </w:r>
      <w:proofErr w:type="gramStart"/>
      <w:r w:rsidRPr="004827DA">
        <w:rPr>
          <w:color w:val="000000"/>
          <w:sz w:val="26"/>
          <w:szCs w:val="26"/>
        </w:rPr>
        <w:t>качестве</w:t>
      </w:r>
      <w:proofErr w:type="gramEnd"/>
      <w:r w:rsidRPr="004827DA">
        <w:rPr>
          <w:color w:val="000000"/>
          <w:sz w:val="26"/>
          <w:szCs w:val="26"/>
        </w:rPr>
        <w:t xml:space="preserve"> нуждающихся</w:t>
      </w:r>
      <w:r w:rsidRPr="004827DA">
        <w:rPr>
          <w:color w:val="000000"/>
          <w:spacing w:val="2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в</w:t>
      </w:r>
      <w:r w:rsidRPr="004827DA">
        <w:rPr>
          <w:color w:val="000000"/>
          <w:spacing w:val="-1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жилых помещениях</w:t>
      </w:r>
      <w:r w:rsidRPr="004827DA">
        <w:rPr>
          <w:bCs/>
          <w:color w:val="333333"/>
          <w:sz w:val="26"/>
          <w:szCs w:val="26"/>
        </w:rPr>
        <w:t>»</w:t>
      </w:r>
    </w:p>
    <w:p w:rsidR="004827DA" w:rsidRDefault="004827DA" w:rsidP="004827D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4827DA">
        <w:rPr>
          <w:b/>
          <w:bCs/>
          <w:color w:val="333333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на</w:t>
      </w:r>
      <w:r w:rsidRPr="004827DA">
        <w:rPr>
          <w:color w:val="000000"/>
          <w:spacing w:val="1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территории Дубровского сельского</w:t>
      </w:r>
    </w:p>
    <w:p w:rsidR="004827DA" w:rsidRPr="004827DA" w:rsidRDefault="004827DA" w:rsidP="004827D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поселения.</w:t>
      </w:r>
      <w:r w:rsidRPr="004827DA">
        <w:rPr>
          <w:color w:val="000000"/>
          <w:sz w:val="26"/>
          <w:szCs w:val="26"/>
        </w:rPr>
        <w:t xml:space="preserve"> </w:t>
      </w:r>
    </w:p>
    <w:p w:rsidR="004827DA" w:rsidRPr="004827DA" w:rsidRDefault="004827DA" w:rsidP="004827DA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</w:p>
    <w:p w:rsidR="004827DA" w:rsidRPr="004827DA" w:rsidRDefault="004827DA" w:rsidP="004827D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4827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В соответствии с пунктом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5 раздела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II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г. №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44), </w:t>
      </w:r>
      <w:r w:rsidRPr="004827D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</w:t>
      </w:r>
      <w:r w:rsidRPr="004827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Федеральными законами от 06.10.2003 № 131-ФЗ «Об общих принципах организации местного самоуправления в</w:t>
      </w:r>
      <w:proofErr w:type="gramEnd"/>
      <w:r w:rsidRPr="004827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Российской Федерации», от 27.07.2010 № 210-ФЗ «Об организации предоставления государственных и муниципальных услуг», Распоряжения Правительства Челябинской области от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01.06.2021 г. № 332-рп (</w:t>
      </w:r>
      <w:r w:rsidRPr="004827D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редакции  распоряжения  Правительства Челябинской области от 21.01.2022 г. № 25-рп), </w:t>
      </w:r>
      <w:r w:rsidRPr="004827DA">
        <w:rPr>
          <w:rFonts w:ascii="Times New Roman" w:hAnsi="Times New Roman" w:cs="Times New Roman"/>
          <w:sz w:val="26"/>
          <w:szCs w:val="26"/>
          <w:lang w:val="ru-RU"/>
        </w:rPr>
        <w:t>Администрация Дубровского сельского поселения</w:t>
      </w:r>
    </w:p>
    <w:p w:rsidR="004827DA" w:rsidRPr="004827DA" w:rsidRDefault="004827DA" w:rsidP="004827DA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4827DA">
        <w:rPr>
          <w:color w:val="000000"/>
          <w:sz w:val="26"/>
          <w:szCs w:val="26"/>
        </w:rPr>
        <w:t>П</w:t>
      </w:r>
      <w:proofErr w:type="gramEnd"/>
      <w:r w:rsidRPr="004827DA">
        <w:rPr>
          <w:color w:val="000000"/>
          <w:sz w:val="26"/>
          <w:szCs w:val="26"/>
        </w:rPr>
        <w:t xml:space="preserve"> О С Т А Н О В Л Я Е Т:</w:t>
      </w:r>
    </w:p>
    <w:p w:rsidR="004827DA" w:rsidRDefault="004827DA" w:rsidP="004827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6"/>
          <w:szCs w:val="26"/>
        </w:rPr>
      </w:pPr>
      <w:r w:rsidRPr="004827DA">
        <w:rPr>
          <w:color w:val="000000"/>
          <w:sz w:val="26"/>
          <w:szCs w:val="26"/>
        </w:rPr>
        <w:t> 1. Утвердить прилагаемый административный регламент предоставления муниципальной услуги  «Принятие</w:t>
      </w:r>
      <w:r w:rsidRPr="004827DA">
        <w:rPr>
          <w:color w:val="000000"/>
          <w:spacing w:val="1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 xml:space="preserve">на </w:t>
      </w:r>
      <w:r w:rsidRPr="004827DA">
        <w:rPr>
          <w:color w:val="000000"/>
          <w:spacing w:val="-1"/>
          <w:sz w:val="26"/>
          <w:szCs w:val="26"/>
        </w:rPr>
        <w:t>учет</w:t>
      </w:r>
      <w:r w:rsidRPr="004827DA">
        <w:rPr>
          <w:color w:val="000000"/>
          <w:spacing w:val="5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граждан</w:t>
      </w:r>
      <w:r w:rsidRPr="004827DA">
        <w:rPr>
          <w:color w:val="000000"/>
          <w:spacing w:val="3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качестве нуждающихся</w:t>
      </w:r>
      <w:r w:rsidRPr="004827DA">
        <w:rPr>
          <w:color w:val="000000"/>
          <w:spacing w:val="2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в</w:t>
      </w:r>
      <w:r w:rsidRPr="004827DA">
        <w:rPr>
          <w:color w:val="000000"/>
          <w:spacing w:val="-1"/>
          <w:sz w:val="26"/>
          <w:szCs w:val="26"/>
        </w:rPr>
        <w:t xml:space="preserve"> </w:t>
      </w:r>
      <w:r w:rsidRPr="004827DA">
        <w:rPr>
          <w:color w:val="000000"/>
          <w:sz w:val="26"/>
          <w:szCs w:val="26"/>
        </w:rPr>
        <w:t>жилых помещениях</w:t>
      </w:r>
      <w:r w:rsidRPr="004827DA">
        <w:rPr>
          <w:bCs/>
          <w:color w:val="333333"/>
          <w:sz w:val="26"/>
          <w:szCs w:val="26"/>
        </w:rPr>
        <w:t>».</w:t>
      </w:r>
    </w:p>
    <w:p w:rsidR="00E74840" w:rsidRPr="00E74840" w:rsidRDefault="00E74840" w:rsidP="00E74840">
      <w:pPr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E74840">
        <w:rPr>
          <w:color w:val="000000"/>
          <w:sz w:val="26"/>
          <w:szCs w:val="26"/>
          <w:lang w:val="ru-RU"/>
        </w:rPr>
        <w:t xml:space="preserve">2. </w:t>
      </w:r>
      <w:r w:rsidRPr="00E74840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Дубровского сельского поселения </w:t>
      </w:r>
      <w:r w:rsidRPr="00E74840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547749">
        <w:rPr>
          <w:rFonts w:ascii="Times New Roman" w:hAnsi="Times New Roman" w:cs="Times New Roman"/>
          <w:sz w:val="26"/>
          <w:szCs w:val="26"/>
          <w:lang w:val="ru-RU"/>
        </w:rPr>
        <w:t>19.03.2015</w:t>
      </w:r>
      <w:r w:rsidRPr="008A4038">
        <w:rPr>
          <w:rFonts w:ascii="Times New Roman" w:hAnsi="Times New Roman" w:cs="Times New Roman"/>
          <w:sz w:val="26"/>
          <w:szCs w:val="26"/>
          <w:lang w:val="ru-RU"/>
        </w:rPr>
        <w:t>г. №</w:t>
      </w:r>
      <w:r w:rsidR="008A4038" w:rsidRPr="008A403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7749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="008A403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74840">
        <w:rPr>
          <w:rFonts w:ascii="Times New Roman" w:hAnsi="Times New Roman" w:cs="Times New Roman"/>
          <w:sz w:val="26"/>
          <w:szCs w:val="26"/>
          <w:lang w:val="ru-RU"/>
        </w:rPr>
        <w:t xml:space="preserve"> признать утратившим силу. </w:t>
      </w:r>
    </w:p>
    <w:p w:rsidR="004827DA" w:rsidRPr="004827DA" w:rsidRDefault="00E74840" w:rsidP="004827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827DA" w:rsidRPr="004827D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="004827DA" w:rsidRPr="004827DA">
        <w:rPr>
          <w:color w:val="000000"/>
          <w:sz w:val="26"/>
          <w:szCs w:val="26"/>
        </w:rPr>
        <w:t>Разместить</w:t>
      </w:r>
      <w:proofErr w:type="gramEnd"/>
      <w:r w:rsidR="004827DA" w:rsidRPr="004827DA">
        <w:rPr>
          <w:color w:val="000000"/>
          <w:sz w:val="26"/>
          <w:szCs w:val="26"/>
        </w:rPr>
        <w:t xml:space="preserve"> настоящее постановление на официальном сайте администрации Дубровского сельского поселения </w:t>
      </w:r>
      <w:r w:rsidR="004827DA" w:rsidRPr="004827DA">
        <w:rPr>
          <w:sz w:val="28"/>
          <w:szCs w:val="28"/>
        </w:rPr>
        <w:t>dubrovskoe.eps74.ru</w:t>
      </w:r>
      <w:r w:rsidR="004827DA" w:rsidRPr="004827DA">
        <w:rPr>
          <w:color w:val="000000"/>
          <w:sz w:val="28"/>
          <w:szCs w:val="26"/>
        </w:rPr>
        <w:t xml:space="preserve"> </w:t>
      </w:r>
      <w:r w:rsidR="004827DA" w:rsidRPr="004827DA">
        <w:rPr>
          <w:color w:val="000000"/>
          <w:sz w:val="26"/>
          <w:szCs w:val="26"/>
        </w:rPr>
        <w:t>в сети Интернет.</w:t>
      </w:r>
    </w:p>
    <w:p w:rsidR="004827DA" w:rsidRPr="004827DA" w:rsidRDefault="00E74840" w:rsidP="004827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827DA" w:rsidRPr="004827DA">
        <w:rPr>
          <w:color w:val="000000"/>
          <w:sz w:val="26"/>
          <w:szCs w:val="26"/>
        </w:rPr>
        <w:t>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4827DA" w:rsidRPr="004827DA" w:rsidRDefault="00E74840" w:rsidP="004827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827DA" w:rsidRPr="004827DA">
        <w:rPr>
          <w:color w:val="000000"/>
          <w:sz w:val="26"/>
          <w:szCs w:val="26"/>
        </w:rPr>
        <w:t>. Контроль исполнения настоящего постановления оставляю за собой.</w:t>
      </w:r>
    </w:p>
    <w:p w:rsidR="004827DA" w:rsidRDefault="004827DA" w:rsidP="004827DA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  <w:r w:rsidRPr="004827DA">
        <w:rPr>
          <w:rFonts w:ascii="Times New Roman" w:hAnsi="Times New Roman" w:cs="Times New Roman"/>
          <w:color w:val="000000"/>
          <w:sz w:val="32"/>
          <w:szCs w:val="28"/>
          <w:lang w:val="ru-RU"/>
        </w:rPr>
        <w:br/>
      </w:r>
      <w:r w:rsidRPr="004827DA">
        <w:rPr>
          <w:rFonts w:ascii="Times New Roman" w:hAnsi="Times New Roman" w:cs="Times New Roman"/>
          <w:sz w:val="26"/>
          <w:szCs w:val="26"/>
          <w:lang w:val="ru-RU"/>
        </w:rPr>
        <w:t xml:space="preserve">Глава Дубровского  сельского поселения                                        Т.Г. </w:t>
      </w:r>
      <w:proofErr w:type="spellStart"/>
      <w:r w:rsidRPr="004827DA">
        <w:rPr>
          <w:rFonts w:ascii="Times New Roman" w:hAnsi="Times New Roman" w:cs="Times New Roman"/>
          <w:sz w:val="26"/>
          <w:szCs w:val="26"/>
          <w:lang w:val="ru-RU"/>
        </w:rPr>
        <w:t>Хаиров</w:t>
      </w:r>
      <w:proofErr w:type="spellEnd"/>
    </w:p>
    <w:p w:rsidR="004827DA" w:rsidRDefault="004827DA" w:rsidP="004827DA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</w:p>
    <w:p w:rsidR="004827DA" w:rsidRDefault="004827DA" w:rsidP="004827DA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</w:p>
    <w:p w:rsidR="004827DA" w:rsidRDefault="004827DA" w:rsidP="004827DA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</w:p>
    <w:p w:rsidR="00B32687" w:rsidRPr="000068AA" w:rsidRDefault="00B32687" w:rsidP="00686799">
      <w:pPr>
        <w:spacing w:after="0" w:line="240" w:lineRule="auto"/>
        <w:ind w:left="254"/>
        <w:jc w:val="center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«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Принятие</w:t>
      </w:r>
      <w:r w:rsidRPr="004827D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на</w:t>
      </w:r>
      <w:r w:rsidRPr="004827D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учет</w:t>
      </w:r>
      <w:r w:rsidRPr="004827DA">
        <w:rPr>
          <w:rFonts w:ascii="Times New Roman"/>
          <w:b/>
          <w:color w:val="000000"/>
          <w:spacing w:val="5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граждан</w:t>
      </w:r>
      <w:r w:rsidRPr="004827D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proofErr w:type="gramStart"/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4827DA">
        <w:rPr>
          <w:rFonts w:ascii="Times New Roman"/>
          <w:b/>
          <w:color w:val="000000"/>
          <w:spacing w:val="612"/>
          <w:sz w:val="28"/>
          <w:lang w:val="ru-RU"/>
        </w:rPr>
        <w:t xml:space="preserve"> </w:t>
      </w:r>
      <w:proofErr w:type="gramStart"/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качестве</w:t>
      </w:r>
      <w:proofErr w:type="gramEnd"/>
      <w:r w:rsidRPr="004827D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нуждающихся</w:t>
      </w:r>
      <w:r w:rsidRPr="004827D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4827D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жилых</w:t>
      </w:r>
      <w:r w:rsidRPr="004827D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помещениях</w:t>
      </w:r>
      <w:r w:rsidRPr="000068A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»</w:t>
      </w:r>
      <w:r w:rsidRPr="000068AA">
        <w:rPr>
          <w:rFonts w:ascii="Times New Roman"/>
          <w:b/>
          <w:i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на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территории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i/>
          <w:color w:val="000000"/>
          <w:spacing w:val="1180"/>
          <w:sz w:val="28"/>
          <w:lang w:val="ru-RU"/>
        </w:rPr>
        <w:t xml:space="preserve"> </w:t>
      </w:r>
      <w:r w:rsidR="004827DA" w:rsidRPr="004827DA">
        <w:rPr>
          <w:rFonts w:ascii="Times New Roman" w:hAnsi="Times New Roman" w:cs="Times New Roman"/>
          <w:b/>
          <w:color w:val="000000"/>
          <w:sz w:val="28"/>
          <w:lang w:val="ru-RU"/>
        </w:rPr>
        <w:t>Дубровского сельского поселения, Красноармейского муниципального района, Челябинской  области.</w:t>
      </w:r>
    </w:p>
    <w:p w:rsidR="00B32687" w:rsidRPr="000068AA" w:rsidRDefault="00B32687" w:rsidP="00B32687">
      <w:pPr>
        <w:spacing w:before="0" w:after="0" w:line="302" w:lineRule="exact"/>
        <w:ind w:left="3638"/>
        <w:jc w:val="left"/>
        <w:rPr>
          <w:rFonts w:ascii="Times New Roman"/>
          <w:b/>
          <w:color w:val="000000"/>
          <w:sz w:val="28"/>
          <w:lang w:val="ru-RU"/>
        </w:rPr>
      </w:pPr>
      <w:bookmarkStart w:id="0" w:name="br77"/>
      <w:bookmarkEnd w:id="0"/>
      <w:r>
        <w:rPr>
          <w:rFonts w:ascii="Times New Roman"/>
          <w:b/>
          <w:color w:val="000000"/>
          <w:spacing w:val="-1"/>
          <w:sz w:val="28"/>
        </w:rPr>
        <w:t>I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>.</w:t>
      </w:r>
      <w:r w:rsidRPr="000068AA">
        <w:rPr>
          <w:rFonts w:ascii="Times New Roman"/>
          <w:b/>
          <w:color w:val="000000"/>
          <w:spacing w:val="4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Общие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положения</w:t>
      </w:r>
    </w:p>
    <w:p w:rsidR="00B32687" w:rsidRPr="000068AA" w:rsidRDefault="00B32687" w:rsidP="00B32687">
      <w:pPr>
        <w:spacing w:before="344" w:after="0" w:line="302" w:lineRule="exact"/>
        <w:ind w:left="1604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Предмет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регулирования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регламента</w:t>
      </w:r>
    </w:p>
    <w:p w:rsidR="00C304FA" w:rsidRDefault="00B32687" w:rsidP="00C304FA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0068AA">
        <w:rPr>
          <w:rFonts w:ascii="Times New Roman"/>
          <w:i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i/>
          <w:color w:val="000000"/>
          <w:sz w:val="28"/>
          <w:lang w:val="ru-RU"/>
        </w:rPr>
        <w:t>1.1.</w:t>
      </w:r>
      <w:r w:rsidRPr="000068AA">
        <w:rPr>
          <w:rFonts w:ascii="Times New Roman"/>
          <w:i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Административный</w:t>
      </w:r>
      <w:r w:rsidRPr="000068AA">
        <w:rPr>
          <w:rFonts w:ascii="Times New Roman"/>
          <w:color w:val="000000"/>
          <w:spacing w:val="2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«Принятие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качестве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жилых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помещениях»</w:t>
      </w:r>
      <w:r w:rsidRPr="000068A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разработан</w:t>
      </w:r>
      <w:proofErr w:type="gramEnd"/>
      <w:r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целях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повышения</w:t>
      </w:r>
      <w:r w:rsidRPr="000068A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определяет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стандарт,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сроки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последовательность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(административных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процедур)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осуществлении</w:t>
      </w:r>
      <w:proofErr w:type="gramEnd"/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полномочий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4827DA">
        <w:rPr>
          <w:rFonts w:ascii="Times New Roman" w:hAnsi="Times New Roman" w:cs="Times New Roman"/>
          <w:color w:val="000000"/>
          <w:spacing w:val="170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color w:val="000000"/>
          <w:spacing w:val="168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="004827DA" w:rsidRPr="004827DA">
        <w:rPr>
          <w:rFonts w:ascii="Times New Roman" w:hAnsi="Times New Roman" w:cs="Times New Roman"/>
          <w:color w:val="000000"/>
          <w:sz w:val="28"/>
          <w:lang w:val="ru-RU"/>
        </w:rPr>
        <w:t xml:space="preserve">   </w:t>
      </w:r>
      <w:r w:rsidRPr="004827D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4827DA">
        <w:rPr>
          <w:rFonts w:ascii="Times New Roman" w:hAnsi="Times New Roman" w:cs="Times New Roman"/>
          <w:color w:val="000000"/>
          <w:spacing w:val="173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4827DA">
        <w:rPr>
          <w:rFonts w:ascii="Times New Roman" w:hAnsi="Times New Roman" w:cs="Times New Roman"/>
          <w:color w:val="000000"/>
          <w:spacing w:val="171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color w:val="000000"/>
          <w:sz w:val="28"/>
          <w:lang w:val="ru-RU"/>
        </w:rPr>
        <w:t>услуги)</w:t>
      </w:r>
      <w:r w:rsidRPr="004827DA">
        <w:rPr>
          <w:rFonts w:ascii="Times New Roman" w:hAnsi="Times New Roman" w:cs="Times New Roman"/>
          <w:color w:val="000000"/>
          <w:spacing w:val="169"/>
          <w:sz w:val="28"/>
          <w:lang w:val="ru-RU"/>
        </w:rPr>
        <w:t xml:space="preserve"> </w:t>
      </w:r>
      <w:r w:rsidRPr="004827D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827DA">
        <w:rPr>
          <w:rFonts w:ascii="Times New Roman" w:hAnsi="Times New Roman" w:cs="Times New Roman"/>
          <w:color w:val="000000"/>
          <w:spacing w:val="170"/>
          <w:sz w:val="28"/>
          <w:lang w:val="ru-RU"/>
        </w:rPr>
        <w:t xml:space="preserve"> </w:t>
      </w:r>
      <w:r w:rsidR="00C304FA">
        <w:rPr>
          <w:rFonts w:ascii="Times New Roman" w:hAnsi="Times New Roman" w:cs="Times New Roman"/>
          <w:color w:val="000000"/>
          <w:sz w:val="28"/>
          <w:lang w:val="ru-RU"/>
        </w:rPr>
        <w:t>Дубровском сельском поселении Красноармейского муниципального района Челябинской области.</w:t>
      </w:r>
    </w:p>
    <w:p w:rsidR="00C304FA" w:rsidRDefault="00B32687" w:rsidP="00C304FA">
      <w:pPr>
        <w:spacing w:before="0" w:after="0" w:line="322" w:lineRule="exac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068AA">
        <w:rPr>
          <w:rFonts w:ascii="Times New Roman"/>
          <w:i/>
          <w:color w:val="000000"/>
          <w:spacing w:val="2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Настоящий</w:t>
      </w:r>
      <w:r w:rsidRPr="000068AA">
        <w:rPr>
          <w:rFonts w:ascii="Times New Roman"/>
          <w:color w:val="000000"/>
          <w:spacing w:val="2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Административный</w:t>
      </w:r>
      <w:r w:rsidRPr="000068AA">
        <w:rPr>
          <w:rFonts w:ascii="Times New Roman"/>
          <w:color w:val="000000"/>
          <w:spacing w:val="3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</w:t>
      </w:r>
      <w:r w:rsidR="00C304FA">
        <w:rPr>
          <w:rFonts w:ascii="Times New Roman" w:hAnsi="Times New Roman" w:cs="Times New Roman"/>
          <w:color w:val="000000"/>
          <w:sz w:val="28"/>
          <w:lang w:val="ru-RU"/>
        </w:rPr>
        <w:t xml:space="preserve"> р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егулирует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отношения</w:t>
      </w:r>
      <w:proofErr w:type="gramEnd"/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возникающие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Конституции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="00C304F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Жилищного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кодекса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Налогового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кодекса</w:t>
      </w:r>
      <w:r w:rsidR="00C304F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27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июля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2010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г.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210-ФЗ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«Об</w:t>
      </w:r>
      <w:r w:rsidR="00C304F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услуг»,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="00C304FA" w:rsidRPr="00C304F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C304FA" w:rsidRPr="00C304FA">
        <w:rPr>
          <w:rFonts w:ascii="Times New Roman" w:hAnsi="Times New Roman" w:cs="Times New Roman"/>
          <w:color w:val="000000"/>
          <w:sz w:val="28"/>
          <w:szCs w:val="26"/>
          <w:lang w:val="ru-RU"/>
        </w:rPr>
        <w:t>Распоряжения Правительства Челябинской области от 01.06.2021 г. № 332-рп (в редакции  распоряжения  Правительства Челябинской области от 21.01.2022 г. № 25-рп).</w:t>
      </w:r>
    </w:p>
    <w:p w:rsidR="00B32687" w:rsidRPr="000068AA" w:rsidRDefault="00B32687" w:rsidP="00C304FA">
      <w:pPr>
        <w:spacing w:before="0" w:after="0" w:line="322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Круг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Заявителей</w:t>
      </w:r>
    </w:p>
    <w:p w:rsidR="00B32687" w:rsidRPr="000068AA" w:rsidRDefault="00B32687" w:rsidP="00B32687">
      <w:pPr>
        <w:spacing w:before="32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1.2.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Заявителями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являются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физические</w:t>
      </w:r>
      <w:r w:rsidRPr="000068AA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малоимущие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другие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категории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определенные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законом,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указом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Президента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или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законом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субъекта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нуждающиеся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жилых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</w:t>
      </w:r>
      <w:proofErr w:type="gramEnd"/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Заявитель).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1.3.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Интересы</w:t>
      </w:r>
      <w:r w:rsidRPr="000068AA">
        <w:rPr>
          <w:rFonts w:ascii="Times New Roman"/>
          <w:color w:val="000000"/>
          <w:spacing w:val="2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заявителей,</w:t>
      </w:r>
      <w:r w:rsidRPr="000068AA">
        <w:rPr>
          <w:rFonts w:ascii="Times New Roman"/>
          <w:color w:val="000000"/>
          <w:spacing w:val="2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068AA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1.2</w:t>
      </w:r>
      <w:r w:rsidRPr="000068AA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Административного</w:t>
      </w:r>
      <w:r w:rsidRPr="000068AA">
        <w:rPr>
          <w:rFonts w:ascii="Times New Roman"/>
          <w:color w:val="000000"/>
          <w:spacing w:val="2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0068AA">
        <w:rPr>
          <w:rFonts w:ascii="Times New Roman"/>
          <w:color w:val="000000"/>
          <w:spacing w:val="2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0068AA">
        <w:rPr>
          <w:rFonts w:ascii="Times New Roman"/>
          <w:color w:val="000000"/>
          <w:spacing w:val="2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представлять</w:t>
      </w:r>
      <w:r w:rsidRPr="000068AA">
        <w:rPr>
          <w:rFonts w:ascii="Times New Roman"/>
          <w:color w:val="000000"/>
          <w:spacing w:val="2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лица,</w:t>
      </w:r>
      <w:r w:rsidRPr="000068AA">
        <w:rPr>
          <w:rFonts w:ascii="Times New Roman"/>
          <w:color w:val="000000"/>
          <w:spacing w:val="2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обладающие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соответствующими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полномочиями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представитель).</w:t>
      </w:r>
    </w:p>
    <w:p w:rsidR="00B32687" w:rsidRPr="000068AA" w:rsidRDefault="00B32687" w:rsidP="00B32687">
      <w:pPr>
        <w:spacing w:before="346" w:after="0" w:line="302" w:lineRule="exact"/>
        <w:ind w:left="1502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порядку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информирования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</w:p>
    <w:p w:rsidR="00B32687" w:rsidRPr="000068AA" w:rsidRDefault="00B32687" w:rsidP="00B32687">
      <w:pPr>
        <w:spacing w:before="20" w:after="0" w:line="302" w:lineRule="exact"/>
        <w:ind w:left="2214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1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1.4.</w:t>
      </w:r>
      <w:r w:rsidRPr="000068AA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0068AA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2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3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осуществляется:</w:t>
      </w:r>
    </w:p>
    <w:p w:rsidR="00B32687" w:rsidRPr="000068AA" w:rsidRDefault="00B32687" w:rsidP="00012493">
      <w:pPr>
        <w:spacing w:before="6" w:after="0" w:line="322" w:lineRule="exac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непосредственно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="0001249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="00012493" w:rsidRPr="00012493">
        <w:rPr>
          <w:rFonts w:ascii="Times New Roman" w:hAnsi="Times New Roman" w:cs="Times New Roman"/>
          <w:color w:val="000000"/>
          <w:sz w:val="28"/>
          <w:lang w:val="ru-RU"/>
        </w:rPr>
        <w:t xml:space="preserve">Администрации Дубровского сельского поселения Красноармейского муниципального района </w:t>
      </w:r>
      <w:r w:rsidR="00012493" w:rsidRPr="0001249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Челябинской области</w:t>
      </w:r>
      <w:r w:rsidRPr="000068AA">
        <w:rPr>
          <w:rFonts w:ascii="Times New Roman"/>
          <w:color w:val="000000"/>
          <w:spacing w:val="3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е-</w:t>
      </w:r>
      <w:proofErr w:type="gramEnd"/>
      <w:r w:rsidR="0001249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орган)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="0001249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01249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2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="0001249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2)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B32687" w:rsidRPr="000068AA" w:rsidRDefault="00B32687" w:rsidP="00686799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3)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письменно,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почты,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факсимильной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связи;</w:t>
      </w:r>
    </w:p>
    <w:p w:rsidR="00B32687" w:rsidRPr="000068AA" w:rsidRDefault="00B32687" w:rsidP="00B32687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bookmarkStart w:id="1" w:name="br78"/>
      <w:bookmarkEnd w:id="1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открытой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доступной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«Единый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портал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государственных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(функций)»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</w:rPr>
        <w:t>https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</w:rPr>
        <w:t>www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gosuslugi</w:t>
      </w:r>
      <w:proofErr w:type="spell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/)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(далее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официальном</w:t>
      </w:r>
      <w:r w:rsidRPr="000068AA">
        <w:rPr>
          <w:rFonts w:ascii="Times New Roman"/>
          <w:color w:val="000000"/>
          <w:spacing w:val="2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Pr="000068AA">
        <w:rPr>
          <w:rFonts w:ascii="Times New Roman"/>
          <w:color w:val="000000"/>
          <w:spacing w:val="2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="007C63E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012493" w:rsidRPr="00012493">
        <w:rPr>
          <w:rFonts w:ascii="Times New Roman" w:hAnsi="Times New Roman" w:cs="Times New Roman"/>
          <w:sz w:val="28"/>
          <w:szCs w:val="28"/>
        </w:rPr>
        <w:t>dubrovskoe</w:t>
      </w:r>
      <w:proofErr w:type="spellEnd"/>
      <w:r w:rsidR="00012493" w:rsidRPr="0001249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12493" w:rsidRPr="00012493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="00012493" w:rsidRPr="00012493">
        <w:rPr>
          <w:rFonts w:ascii="Times New Roman" w:hAnsi="Times New Roman" w:cs="Times New Roman"/>
          <w:sz w:val="28"/>
          <w:szCs w:val="28"/>
          <w:lang w:val="ru-RU"/>
        </w:rPr>
        <w:t>74.</w:t>
      </w:r>
      <w:proofErr w:type="spellStart"/>
      <w:r w:rsidR="00012493" w:rsidRPr="0001249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12493">
        <w:rPr>
          <w:rFonts w:ascii="Times New Roman"/>
          <w:color w:val="000000"/>
          <w:sz w:val="28"/>
          <w:lang w:val="ru-RU"/>
        </w:rPr>
        <w:t>;</w:t>
      </w:r>
      <w:r w:rsidR="00012493" w:rsidRPr="00012493">
        <w:rPr>
          <w:rFonts w:ascii="Times New Roman"/>
          <w:color w:val="000000"/>
          <w:sz w:val="28"/>
          <w:lang w:val="ru-RU"/>
        </w:rPr>
        <w:t xml:space="preserve"> </w:t>
      </w:r>
    </w:p>
    <w:p w:rsidR="00B32687" w:rsidRPr="000068AA" w:rsidRDefault="00B32687" w:rsidP="00B32687">
      <w:pPr>
        <w:spacing w:before="1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5)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размещения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1.5.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вопросам,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касающимся: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способов</w:t>
      </w:r>
      <w:r w:rsidRPr="000068AA">
        <w:rPr>
          <w:rFonts w:ascii="Times New Roman"/>
          <w:color w:val="000000"/>
          <w:spacing w:val="2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0068AA">
        <w:rPr>
          <w:rFonts w:ascii="Times New Roman"/>
          <w:color w:val="000000"/>
          <w:spacing w:val="3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3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3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адресов</w:t>
      </w:r>
      <w:r w:rsidRPr="000068AA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многофункциональных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обращение</w:t>
      </w:r>
      <w:proofErr w:type="gramEnd"/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0068AA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справочной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работе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(структурных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подразделений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3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3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3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4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сроков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0068AA">
        <w:rPr>
          <w:rFonts w:ascii="Times New Roman"/>
          <w:color w:val="000000"/>
          <w:spacing w:val="2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2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/>
          <w:color w:val="000000"/>
          <w:spacing w:val="2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2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2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вопросам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(внесудебного)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(бездействия)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должностных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лиц,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принимаемых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вопросам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2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0068AA">
        <w:rPr>
          <w:rFonts w:ascii="Times New Roman"/>
          <w:color w:val="000000"/>
          <w:spacing w:val="2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proofErr w:type="gramEnd"/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бесплатно.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1.6.</w:t>
      </w:r>
      <w:r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устном</w:t>
      </w:r>
      <w:r w:rsidRPr="000068AA">
        <w:rPr>
          <w:rFonts w:ascii="Times New Roman"/>
          <w:color w:val="000000"/>
          <w:spacing w:val="1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068A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(лично</w:t>
      </w:r>
      <w:r w:rsidRPr="000068A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телефону)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должностное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центра,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осуществляющий</w:t>
      </w:r>
      <w:proofErr w:type="gramEnd"/>
      <w:r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консультирование,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подробно</w:t>
      </w:r>
      <w:r w:rsidRPr="000068AA">
        <w:rPr>
          <w:rFonts w:ascii="Times New Roman"/>
          <w:color w:val="000000"/>
          <w:spacing w:val="2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вежливой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(корректной)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информирует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обратившихся</w:t>
      </w:r>
      <w:proofErr w:type="gram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интересующим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вопросам.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звонок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начинаться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наименовании</w:t>
      </w:r>
      <w:proofErr w:type="gramEnd"/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позвонил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Заявитель,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фамилии,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имени,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отчества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(последнее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наличии)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должности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специалиста,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принявшего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звонок.</w:t>
      </w:r>
    </w:p>
    <w:p w:rsidR="00B32687" w:rsidRPr="000068AA" w:rsidRDefault="00B32687" w:rsidP="007C63EB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0068AA">
        <w:rPr>
          <w:rFonts w:ascii="Times New Roman"/>
          <w:color w:val="000000"/>
          <w:spacing w:val="3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0068AA">
        <w:rPr>
          <w:rFonts w:ascii="Times New Roman"/>
          <w:color w:val="000000"/>
          <w:spacing w:val="3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лицо</w:t>
      </w:r>
      <w:r w:rsidRPr="000068AA">
        <w:rPr>
          <w:rFonts w:ascii="Times New Roman"/>
          <w:color w:val="000000"/>
          <w:spacing w:val="3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3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3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3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самостоятельно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дать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ответ,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звонок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переадресован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переведен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)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другое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же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обратившемуся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лицу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2" w:name="br79"/>
      <w:bookmarkEnd w:id="2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сообщен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номер,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которому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можно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будет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получить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необходимую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информацию.</w:t>
      </w:r>
    </w:p>
    <w:p w:rsidR="00B32687" w:rsidRPr="000068AA" w:rsidRDefault="00B32687" w:rsidP="007C63EB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подготовка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ответа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требует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продолжительного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времени,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он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предлагает</w:t>
      </w:r>
      <w:r w:rsidR="007C63E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один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следующих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вариантов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дальнейших</w:t>
      </w:r>
      <w:r w:rsidR="007C63E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изложить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форме; назначить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другое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консультаций.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лицо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информирование,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выходящее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рамки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стандартных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процедур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условий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влияющее</w:t>
      </w:r>
      <w:proofErr w:type="gramEnd"/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прямо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или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косвенно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принимаемое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Продолжительность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z w:val="28"/>
          <w:lang w:val="ru-RU"/>
        </w:rPr>
        <w:t xml:space="preserve">10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минут.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0068A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графиком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граждан.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1.7.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письменному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обращению</w:t>
      </w:r>
      <w:r w:rsidRPr="000068A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лицо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органа,</w:t>
      </w:r>
      <w:r w:rsidRPr="000068A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ответственный</w:t>
      </w:r>
      <w:proofErr w:type="gramEnd"/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услуги,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подробно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разъясняет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гражданину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вопросам,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указанным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1.5.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законом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мая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2006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г.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59-ФЗ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обращений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Федерации»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Федеральный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59-ФЗ).</w:t>
      </w:r>
      <w:proofErr w:type="gramEnd"/>
    </w:p>
    <w:p w:rsidR="00B32687" w:rsidRPr="000068AA" w:rsidRDefault="00B32687" w:rsidP="00B32687">
      <w:pPr>
        <w:spacing w:before="2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1.8.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размещаются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сведения,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предусмотренные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Положением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федеральной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системе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«Федеральный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реестр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государственных</w:t>
      </w:r>
      <w:r w:rsidRPr="000068AA">
        <w:rPr>
          <w:rFonts w:ascii="Times New Roman"/>
          <w:color w:val="000000"/>
          <w:spacing w:val="2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2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0068AA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(функций)»,</w:t>
      </w:r>
      <w:r w:rsidRPr="000068AA">
        <w:rPr>
          <w:rFonts w:ascii="Times New Roman"/>
          <w:color w:val="000000"/>
          <w:spacing w:val="27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утвержденным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постановлением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24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октября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2011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года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№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861.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каких-либо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требований,</w:t>
      </w:r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использования</w:t>
      </w:r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программного</w:t>
      </w:r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обеспечения,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установка</w:t>
      </w:r>
      <w:proofErr w:type="gramEnd"/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которого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технические</w:t>
      </w:r>
      <w:r w:rsidRPr="000068AA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средства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требует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заключения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лицензионного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иного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соглашения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правообладателем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программного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обеспечения,</w:t>
      </w:r>
      <w:r w:rsidRPr="000068AA">
        <w:rPr>
          <w:rFonts w:ascii="Times New Roman"/>
          <w:color w:val="000000"/>
          <w:spacing w:val="2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предусматривающего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взимание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платы,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регистрацию</w:t>
      </w:r>
      <w:r w:rsidRPr="000068AA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авторизацию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им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персональных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данных.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1.9.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официальном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местах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услуги,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размещается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следующая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справочная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месте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нахождения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графике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работы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структурных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подразделений,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ответственных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центров;</w:t>
      </w:r>
    </w:p>
    <w:p w:rsidR="00B32687" w:rsidRPr="000068AA" w:rsidRDefault="00B32687" w:rsidP="007C63EB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справочные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телефоны</w:t>
      </w:r>
      <w:r w:rsidRPr="000068AA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структурных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подразделений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органа,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ответственных</w:t>
      </w:r>
      <w:proofErr w:type="gramEnd"/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номер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телефона-автоинформатора</w:t>
      </w:r>
      <w:proofErr w:type="spell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3" w:name="br80"/>
      <w:bookmarkEnd w:id="3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адрес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официального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сайта,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почты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обратной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сети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«Интернет».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1.10.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залах</w:t>
      </w:r>
      <w:r w:rsidRPr="000068AA">
        <w:rPr>
          <w:rFonts w:ascii="Times New Roman"/>
          <w:color w:val="000000"/>
          <w:spacing w:val="2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2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размещаются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нормативные</w:t>
      </w:r>
      <w:r w:rsidRPr="000068AA">
        <w:rPr>
          <w:rFonts w:ascii="Times New Roman"/>
          <w:color w:val="000000"/>
          <w:spacing w:val="2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правовые</w:t>
      </w:r>
      <w:r w:rsidRPr="000068AA">
        <w:rPr>
          <w:rFonts w:ascii="Times New Roman"/>
          <w:color w:val="000000"/>
          <w:spacing w:val="2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акты,</w:t>
      </w:r>
      <w:r w:rsidRPr="000068AA">
        <w:rPr>
          <w:rFonts w:ascii="Times New Roman"/>
          <w:color w:val="000000"/>
          <w:spacing w:val="2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регулирующие</w:t>
      </w:r>
      <w:r w:rsidRPr="000068AA">
        <w:rPr>
          <w:rFonts w:ascii="Times New Roman"/>
          <w:color w:val="000000"/>
          <w:spacing w:val="2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068AA">
        <w:rPr>
          <w:rFonts w:ascii="Times New Roman"/>
          <w:color w:val="000000"/>
          <w:spacing w:val="2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proofErr w:type="gramEnd"/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регламент,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proofErr w:type="gramEnd"/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требованию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предоставляются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ему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ознакомления.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1.11.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Размещение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многофункционального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соглашением,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заключенным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r w:rsidRPr="000068AA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центром</w:t>
      </w:r>
      <w:r w:rsidRPr="000068AA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органом</w:t>
      </w:r>
      <w:r w:rsidRPr="000068AA">
        <w:rPr>
          <w:rFonts w:ascii="Times New Roman"/>
          <w:color w:val="000000"/>
          <w:spacing w:val="3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3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068AA">
        <w:rPr>
          <w:rFonts w:ascii="Times New Roman"/>
          <w:color w:val="000000"/>
          <w:spacing w:val="3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0068AA">
        <w:rPr>
          <w:rFonts w:ascii="Times New Roman"/>
          <w:color w:val="000000"/>
          <w:spacing w:val="3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3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информированию,</w:t>
      </w:r>
      <w:r w:rsidRPr="000068AA">
        <w:rPr>
          <w:rFonts w:ascii="Times New Roman"/>
          <w:color w:val="000000"/>
          <w:spacing w:val="3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Административным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регламентом.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1.12.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получена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(его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представителем)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личном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кабинете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соответствующем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структурном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подразделении</w:t>
      </w:r>
      <w:proofErr w:type="gramEnd"/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лично,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почты.</w:t>
      </w:r>
    </w:p>
    <w:p w:rsidR="00B32687" w:rsidRPr="000068AA" w:rsidRDefault="00B32687" w:rsidP="00B32687">
      <w:pPr>
        <w:spacing w:before="324" w:after="0" w:line="322" w:lineRule="exact"/>
        <w:ind w:left="1154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pacing w:val="-1"/>
          <w:sz w:val="28"/>
        </w:rPr>
        <w:t>II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>.</w:t>
      </w:r>
      <w:r w:rsidRPr="000068AA">
        <w:rPr>
          <w:rFonts w:ascii="Times New Roman"/>
          <w:b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Стандарт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2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40" w:after="0" w:line="302" w:lineRule="exact"/>
        <w:ind w:left="159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Наименование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18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2.1.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«Принятие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качестве</w:t>
      </w:r>
      <w:proofErr w:type="gramEnd"/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жилых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помещениях».</w:t>
      </w:r>
    </w:p>
    <w:p w:rsidR="00B32687" w:rsidRPr="000068AA" w:rsidRDefault="00B32687" w:rsidP="00B32687">
      <w:pPr>
        <w:spacing w:before="325" w:after="0" w:line="319" w:lineRule="exact"/>
        <w:ind w:left="490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6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Наименование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власти,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местного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самоуправления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(организации),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предоставляющего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государственную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7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(муниципальную)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услугу</w:t>
      </w:r>
    </w:p>
    <w:p w:rsidR="00B32687" w:rsidRPr="000068AA" w:rsidRDefault="00B32687" w:rsidP="00B32687">
      <w:pPr>
        <w:spacing w:before="32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2.2.</w:t>
      </w:r>
      <w:r w:rsidRPr="000068AA">
        <w:rPr>
          <w:rFonts w:ascii="Times New Roman"/>
          <w:color w:val="000000"/>
          <w:spacing w:val="3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r w:rsidRPr="000068AA">
        <w:rPr>
          <w:rFonts w:ascii="Times New Roman"/>
          <w:color w:val="000000"/>
          <w:spacing w:val="3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/>
          <w:color w:val="000000"/>
          <w:spacing w:val="3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услуга</w:t>
      </w:r>
      <w:r w:rsidRPr="000068AA">
        <w:rPr>
          <w:rFonts w:ascii="Times New Roman"/>
          <w:color w:val="000000"/>
          <w:spacing w:val="3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Уполномоченным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="0001249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– </w:t>
      </w:r>
      <w:r w:rsidR="00012493" w:rsidRPr="00A31FC2">
        <w:rPr>
          <w:rFonts w:ascii="Times New Roman" w:hAnsi="Times New Roman" w:cs="Times New Roman"/>
          <w:color w:val="000000"/>
          <w:sz w:val="28"/>
          <w:lang w:val="ru-RU"/>
        </w:rPr>
        <w:t>Администрацией Дубровского сельского</w:t>
      </w:r>
      <w:r w:rsidR="00A31FC2" w:rsidRPr="00A31FC2">
        <w:rPr>
          <w:rFonts w:ascii="Times New Roman" w:hAnsi="Times New Roman" w:cs="Times New Roman"/>
          <w:color w:val="000000"/>
          <w:sz w:val="28"/>
          <w:lang w:val="ru-RU"/>
        </w:rPr>
        <w:t xml:space="preserve"> поселения Красноармейского муниципального района Челябинской области</w:t>
      </w:r>
      <w:r w:rsidR="00A31FC2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2.3.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Уполномоченный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взаимодействует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B32687" w:rsidRPr="000068AA" w:rsidRDefault="00B32687" w:rsidP="007C63EB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2.3.1.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налоговой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службой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Единого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реестра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записей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гражданского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состояния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рождении,</w:t>
      </w:r>
      <w:r w:rsidRPr="000068AA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заключении</w:t>
      </w:r>
      <w:r w:rsidRPr="000068AA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брака;</w:t>
      </w:r>
      <w:r w:rsidRPr="000068AA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2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0068AA">
        <w:rPr>
          <w:rFonts w:ascii="Times New Roman"/>
          <w:color w:val="000000"/>
          <w:spacing w:val="2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Единого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государственного</w:t>
      </w:r>
      <w:r w:rsidRPr="000068AA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реестра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юридических</w:t>
      </w:r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представителем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(юридическим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лицом);</w:t>
      </w:r>
      <w:r w:rsidRPr="000068AA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Единого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государственного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реестра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индивидуальных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предпринимателей,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заявления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представителем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(индивидуальным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предпринимателем).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4" w:name="br81"/>
      <w:bookmarkEnd w:id="4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2.3.2.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Министерством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внутренних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дел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получения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подтверждающих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действительность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паспорта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Федерации;</w:t>
      </w:r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сведений,</w:t>
      </w:r>
      <w:r w:rsidRPr="000068AA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подтверждающих</w:t>
      </w:r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0068AA">
        <w:rPr>
          <w:rFonts w:ascii="Times New Roman"/>
          <w:color w:val="000000"/>
          <w:spacing w:val="2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жительства;</w:t>
      </w:r>
      <w:r w:rsidRPr="000068AA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реабилитации</w:t>
      </w:r>
      <w:r w:rsidRPr="000068AA">
        <w:rPr>
          <w:rFonts w:ascii="Times New Roman"/>
          <w:color w:val="000000"/>
          <w:spacing w:val="2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(признании</w:t>
      </w:r>
      <w:r w:rsidRPr="000068AA">
        <w:rPr>
          <w:rFonts w:ascii="Times New Roman"/>
          <w:color w:val="000000"/>
          <w:spacing w:val="2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пострадавшим)</w:t>
      </w:r>
      <w:r w:rsidRPr="000068AA">
        <w:rPr>
          <w:rFonts w:ascii="Times New Roman"/>
          <w:color w:val="000000"/>
          <w:spacing w:val="2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лица,</w:t>
      </w:r>
      <w:r w:rsidRPr="000068AA">
        <w:rPr>
          <w:rFonts w:ascii="Times New Roman"/>
          <w:color w:val="000000"/>
          <w:spacing w:val="2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репрессированного</w:t>
      </w:r>
      <w:r w:rsidRPr="000068AA">
        <w:rPr>
          <w:rFonts w:ascii="Times New Roman"/>
          <w:color w:val="000000"/>
          <w:spacing w:val="26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политическим</w:t>
      </w:r>
      <w:r w:rsidRPr="000068AA">
        <w:rPr>
          <w:rFonts w:ascii="Times New Roman"/>
          <w:color w:val="000000"/>
          <w:spacing w:val="2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мотивам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сведениям</w:t>
      </w:r>
      <w:r w:rsidRPr="000068AA">
        <w:rPr>
          <w:rFonts w:ascii="Times New Roman"/>
          <w:color w:val="000000"/>
          <w:spacing w:val="2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факте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смерти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необоснованно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репрессированного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впоследствии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реабилитированного.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2.3.3.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Пенсионным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Фондом</w:t>
      </w:r>
      <w:r w:rsidRPr="000068A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проверки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соответствия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фамильно-именной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группы,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даты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рождения,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СНИЛС,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страховом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стаже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застрахованного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инвалидности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Единой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системы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социального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обеспечения.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2.3.4.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службы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регистрации,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кадастра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картографии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Единого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реестра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недвижимости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имеющиеся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объекты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недвижимости.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2.3.5.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признании</w:t>
      </w:r>
      <w:r w:rsidRPr="000068AA">
        <w:rPr>
          <w:rFonts w:ascii="Times New Roman"/>
          <w:color w:val="000000"/>
          <w:spacing w:val="3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Pr="000068AA">
        <w:rPr>
          <w:rFonts w:ascii="Times New Roman"/>
          <w:color w:val="000000"/>
          <w:spacing w:val="3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</w:t>
      </w:r>
      <w:r w:rsidRPr="000068AA">
        <w:rPr>
          <w:rFonts w:ascii="Times New Roman"/>
          <w:color w:val="000000"/>
          <w:spacing w:val="36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непригодным</w:t>
      </w:r>
      <w:proofErr w:type="gramEnd"/>
      <w:r w:rsidRPr="000068AA">
        <w:rPr>
          <w:rFonts w:ascii="Times New Roman"/>
          <w:color w:val="000000"/>
          <w:spacing w:val="3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3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проживания</w:t>
      </w:r>
      <w:r w:rsidRPr="000068AA">
        <w:rPr>
          <w:rFonts w:ascii="Times New Roman"/>
          <w:color w:val="000000"/>
          <w:spacing w:val="3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многоквартирного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дома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аварийным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подлежащим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сносу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реконструкции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.».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2.4.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Уполномоченному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органу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запрещается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требовать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действий,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2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согласований,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2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связанных</w:t>
      </w:r>
      <w:proofErr w:type="gramEnd"/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обращением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государственные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органы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Pr="000068AA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включенных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перечень</w:t>
      </w:r>
      <w:r w:rsidRPr="000068AA">
        <w:rPr>
          <w:rFonts w:ascii="Times New Roman"/>
          <w:color w:val="000000"/>
          <w:spacing w:val="2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обязательными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342" w:after="0" w:line="302" w:lineRule="exact"/>
        <w:ind w:left="173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Описание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результата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proofErr w:type="gramEnd"/>
    </w:p>
    <w:p w:rsidR="00B32687" w:rsidRPr="000068AA" w:rsidRDefault="00B32687" w:rsidP="00B32687">
      <w:pPr>
        <w:spacing w:before="24" w:after="0" w:line="302" w:lineRule="exact"/>
        <w:ind w:left="3320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2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2.5.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является: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2.5.1.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регламенту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(для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цели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«Постановка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помещения»).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2.5.2.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Уведомление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учете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жилых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регламенту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(для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цели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обращений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«Внесение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гражданах,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proofErr w:type="gramEnd"/>
      <w:r w:rsidRPr="000068AA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Pr="000068AA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помещения»,</w:t>
      </w:r>
      <w:r w:rsidRPr="000068AA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«Предоставление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информации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движении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очереди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жилого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помещения»).</w:t>
      </w:r>
    </w:p>
    <w:p w:rsidR="00B32687" w:rsidRPr="000068AA" w:rsidRDefault="00B32687" w:rsidP="007C63EB">
      <w:pPr>
        <w:spacing w:before="2" w:after="0" w:line="320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2.5.3.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Уведомление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снятии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учета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</w:t>
      </w:r>
      <w:proofErr w:type="gramEnd"/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0068AA">
        <w:rPr>
          <w:rFonts w:ascii="Times New Roman"/>
          <w:color w:val="000000"/>
          <w:spacing w:val="2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2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регламенту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(для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целей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обращений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«Внесение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сведения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гражданах,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«Снятие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помещения»).</w:t>
      </w:r>
      <w:proofErr w:type="gramEnd"/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5" w:name="br82"/>
      <w:bookmarkEnd w:id="5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2.5.4.</w:t>
      </w:r>
      <w:r w:rsidRPr="000068AA">
        <w:rPr>
          <w:rFonts w:ascii="Times New Roman"/>
          <w:color w:val="000000"/>
          <w:spacing w:val="3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3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0068AA">
        <w:rPr>
          <w:rFonts w:ascii="Times New Roman"/>
          <w:color w:val="000000"/>
          <w:spacing w:val="3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Приложению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Административному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регламенту.</w:t>
      </w:r>
    </w:p>
    <w:p w:rsidR="00B32687" w:rsidRPr="000068AA" w:rsidRDefault="00B32687" w:rsidP="007C63EB">
      <w:pPr>
        <w:spacing w:before="0" w:after="0" w:line="322" w:lineRule="exact"/>
        <w:ind w:left="224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4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Срок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том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учетом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необходимости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организации,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участвующие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50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срок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1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приостановления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6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срок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выдачи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(направления)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являющихся</w:t>
      </w:r>
    </w:p>
    <w:p w:rsidR="00B32687" w:rsidRPr="000068AA" w:rsidRDefault="00B32687" w:rsidP="00B32687">
      <w:pPr>
        <w:spacing w:before="20" w:after="0" w:line="302" w:lineRule="exact"/>
        <w:ind w:left="33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результатом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7C63EB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2.6.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="008D34D8">
        <w:rPr>
          <w:rFonts w:ascii="Times New Roman"/>
          <w:color w:val="000000"/>
          <w:sz w:val="28"/>
          <w:lang w:val="ru-RU"/>
        </w:rPr>
        <w:t>30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рабочих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заявления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органе,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направляет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способом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указанном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заявлении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один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результатов,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2.5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Административного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B32687" w:rsidRPr="000068AA" w:rsidRDefault="00B32687" w:rsidP="007C63EB">
      <w:pPr>
        <w:spacing w:before="0" w:after="0" w:line="322" w:lineRule="exact"/>
        <w:ind w:left="119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правовые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акты,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регулирующие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предоставление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9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Default="00B32687" w:rsidP="00B32687">
      <w:pPr>
        <w:spacing w:before="316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96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2.7.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Перечень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актов,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регулирующих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8D34D8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1) Жилищный </w:t>
      </w:r>
      <w:hyperlink r:id="rId8" w:history="1">
        <w:r w:rsidRPr="009B06A0">
          <w:rPr>
            <w:sz w:val="28"/>
            <w:szCs w:val="28"/>
          </w:rPr>
          <w:t>кодекс</w:t>
        </w:r>
      </w:hyperlink>
      <w:r w:rsidRPr="009B06A0">
        <w:rPr>
          <w:sz w:val="28"/>
          <w:szCs w:val="28"/>
        </w:rPr>
        <w:t xml:space="preserve"> Российской Федерации;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2) Федеральный </w:t>
      </w:r>
      <w:hyperlink r:id="rId9" w:history="1">
        <w:r w:rsidRPr="009B06A0">
          <w:rPr>
            <w:sz w:val="28"/>
            <w:szCs w:val="28"/>
          </w:rPr>
          <w:t>закон</w:t>
        </w:r>
      </w:hyperlink>
      <w:r w:rsidRPr="009B06A0">
        <w:rPr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3) Федеральный </w:t>
      </w:r>
      <w:hyperlink r:id="rId10" w:history="1">
        <w:r w:rsidRPr="009B06A0">
          <w:rPr>
            <w:sz w:val="28"/>
            <w:szCs w:val="28"/>
          </w:rPr>
          <w:t>закон</w:t>
        </w:r>
      </w:hyperlink>
      <w:r w:rsidRPr="009B06A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4) Федеральный </w:t>
      </w:r>
      <w:hyperlink r:id="rId11" w:history="1">
        <w:r w:rsidRPr="009B06A0">
          <w:rPr>
            <w:sz w:val="28"/>
            <w:szCs w:val="28"/>
          </w:rPr>
          <w:t>закон</w:t>
        </w:r>
      </w:hyperlink>
      <w:r w:rsidRPr="009B06A0">
        <w:rPr>
          <w:sz w:val="28"/>
          <w:szCs w:val="28"/>
        </w:rPr>
        <w:t xml:space="preserve"> от 27.07.2006 N 152-ФЗ "О персональных данных";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5) Федеральный </w:t>
      </w:r>
      <w:hyperlink r:id="rId12" w:history="1">
        <w:r w:rsidRPr="009B06A0">
          <w:rPr>
            <w:sz w:val="28"/>
            <w:szCs w:val="28"/>
          </w:rPr>
          <w:t>закон</w:t>
        </w:r>
      </w:hyperlink>
      <w:r w:rsidRPr="009B06A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6) Федеральный </w:t>
      </w:r>
      <w:hyperlink r:id="rId13" w:history="1">
        <w:r w:rsidRPr="009B06A0">
          <w:rPr>
            <w:sz w:val="28"/>
            <w:szCs w:val="28"/>
          </w:rPr>
          <w:t>закон</w:t>
        </w:r>
      </w:hyperlink>
      <w:r w:rsidRPr="009B06A0">
        <w:rPr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7) </w:t>
      </w:r>
      <w:hyperlink r:id="rId14" w:history="1">
        <w:r w:rsidRPr="009B06A0">
          <w:rPr>
            <w:sz w:val="28"/>
            <w:szCs w:val="28"/>
          </w:rPr>
          <w:t>постановление</w:t>
        </w:r>
      </w:hyperlink>
      <w:r w:rsidRPr="009B06A0">
        <w:rPr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9B06A0">
        <w:rPr>
          <w:sz w:val="28"/>
          <w:szCs w:val="28"/>
        </w:rPr>
        <w:lastRenderedPageBreak/>
        <w:t>внебюджетных фондов Российской Федерации, а также Государственной корпорации по атомной энергии "</w:t>
      </w:r>
      <w:proofErr w:type="spellStart"/>
      <w:r w:rsidRPr="009B06A0">
        <w:rPr>
          <w:sz w:val="28"/>
          <w:szCs w:val="28"/>
        </w:rPr>
        <w:t>Росатом</w:t>
      </w:r>
      <w:proofErr w:type="spellEnd"/>
      <w:r w:rsidRPr="009B06A0">
        <w:rPr>
          <w:sz w:val="28"/>
          <w:szCs w:val="28"/>
        </w:rPr>
        <w:t>" и ее должностных лиц";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8) </w:t>
      </w:r>
      <w:hyperlink r:id="rId15" w:history="1">
        <w:r w:rsidRPr="009B06A0">
          <w:rPr>
            <w:sz w:val="28"/>
            <w:szCs w:val="28"/>
          </w:rPr>
          <w:t>Закон</w:t>
        </w:r>
      </w:hyperlink>
      <w:r w:rsidRPr="009B06A0">
        <w:rPr>
          <w:sz w:val="28"/>
          <w:szCs w:val="28"/>
        </w:rPr>
        <w:t xml:space="preserve"> Челябинской области от 26.02.2015 N 130-ЗО "О порядке учета граждан, нуждающихся в предоставлении жилых помещений по договорам найма жилых помещений жилищного фонда социального использования";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B06A0">
        <w:rPr>
          <w:sz w:val="28"/>
          <w:szCs w:val="28"/>
        </w:rPr>
        <w:t xml:space="preserve">9) </w:t>
      </w:r>
      <w:hyperlink r:id="rId16" w:history="1">
        <w:r w:rsidRPr="009B06A0">
          <w:rPr>
            <w:sz w:val="28"/>
            <w:szCs w:val="28"/>
          </w:rPr>
          <w:t>приказ</w:t>
        </w:r>
      </w:hyperlink>
      <w:r w:rsidRPr="009B06A0">
        <w:rPr>
          <w:sz w:val="28"/>
          <w:szCs w:val="28"/>
        </w:rPr>
        <w:t xml:space="preserve"> Министерства строительства и инфраструктуры Челябинской области от 16.08.2016 N 118 "Об утверждении формы книги регистрации заявлений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использования, и формы книги учета граждан, нуждающихся в предоставлении жилых помещений по договорам найма жилых помещений жилищного фонда социального использования";</w:t>
      </w:r>
      <w:proofErr w:type="gramEnd"/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11) перечень муниципальных и государственных услуг, предоставляемых Администрацией, утвержденным правовым актом Администрации;</w:t>
      </w:r>
    </w:p>
    <w:p w:rsidR="008D34D8" w:rsidRPr="009B06A0" w:rsidRDefault="008D34D8" w:rsidP="008D34D8">
      <w:pPr>
        <w:pStyle w:val="ConsPlusNormal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12) настоящий административный регламент.</w:t>
      </w:r>
    </w:p>
    <w:p w:rsidR="00B32687" w:rsidRPr="000068AA" w:rsidRDefault="00B32687" w:rsidP="00B32687">
      <w:pPr>
        <w:spacing w:before="328" w:after="0" w:line="322" w:lineRule="exact"/>
        <w:ind w:left="7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7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сведений,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соответствии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нормативными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правовыми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актами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которые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являются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необходимыми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обязательными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подлежащих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представлению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заявителем,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способы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их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заявителем,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форме,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их</w:t>
      </w:r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8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представления</w:t>
      </w:r>
    </w:p>
    <w:p w:rsidR="008D34D8" w:rsidRPr="008D34D8" w:rsidRDefault="00B32687" w:rsidP="008D34D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8D34D8" w:rsidRPr="008D34D8">
        <w:rPr>
          <w:rFonts w:ascii="Times New Roman" w:hAnsi="Times New Roman" w:cs="Times New Roman"/>
          <w:sz w:val="28"/>
          <w:szCs w:val="28"/>
          <w:lang w:val="ru-RU"/>
        </w:rPr>
        <w:t>2.8. Для получения муниципальной услуги заявитель представляет:</w:t>
      </w:r>
    </w:p>
    <w:p w:rsidR="008D34D8" w:rsidRPr="008D34D8" w:rsidRDefault="008D34D8" w:rsidP="008D34D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D34D8">
        <w:rPr>
          <w:rFonts w:ascii="Times New Roman" w:hAnsi="Times New Roman" w:cs="Times New Roman"/>
          <w:sz w:val="28"/>
          <w:szCs w:val="28"/>
          <w:lang w:val="ru-RU"/>
        </w:rPr>
        <w:t xml:space="preserve">1. Заявление о предоставлении муниципальной услуги по форме, согласно Приложению </w:t>
      </w:r>
      <w:r w:rsidRPr="008D34D8">
        <w:rPr>
          <w:rFonts w:ascii="Times New Roman" w:hAnsi="Times New Roman" w:cs="Times New Roman"/>
          <w:sz w:val="28"/>
          <w:szCs w:val="28"/>
        </w:rPr>
        <w:t>N</w:t>
      </w:r>
      <w:r w:rsidRPr="008D34D8">
        <w:rPr>
          <w:rFonts w:ascii="Times New Roman" w:hAnsi="Times New Roman" w:cs="Times New Roman"/>
          <w:sz w:val="28"/>
          <w:szCs w:val="28"/>
          <w:lang w:val="ru-RU"/>
        </w:rPr>
        <w:t xml:space="preserve"> 6 к настоящему Административному регламенту;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2. паспорт или иные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3) 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B06A0">
        <w:rPr>
          <w:sz w:val="28"/>
          <w:szCs w:val="28"/>
        </w:rPr>
        <w:t>а) справки о регистрации гражданина и постоянно проживающих совместно с ним членов его семьи по месту пребывания или по месту жительства в пределах Российской Федерации,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миграции, не ранее чем за 10 календарных дней до дня подачи заявления в орган местного самоуправления;</w:t>
      </w:r>
      <w:proofErr w:type="gramEnd"/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4)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</w:t>
      </w:r>
      <w:r w:rsidRPr="009B06A0">
        <w:rPr>
          <w:sz w:val="28"/>
          <w:szCs w:val="28"/>
        </w:rPr>
        <w:lastRenderedPageBreak/>
        <w:t>государственного реестра недвижимости с ним о правах отдельного лица на имевшиеся (имеющиеся) у него объекты недвижимости);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5)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8D34D8" w:rsidRPr="009B06A0" w:rsidRDefault="008D34D8" w:rsidP="008D34D8">
      <w:pPr>
        <w:pStyle w:val="s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а) справка о доходах и суммах налога физического лица, выданная налоговым агентом в соответствии с </w:t>
      </w:r>
      <w:hyperlink r:id="rId17" w:anchor="/document/10900200/entry/23003" w:history="1">
        <w:r w:rsidRPr="009B06A0">
          <w:rPr>
            <w:rStyle w:val="a9"/>
            <w:sz w:val="28"/>
            <w:szCs w:val="28"/>
          </w:rPr>
          <w:t>пунктом 3 статьи 230</w:t>
        </w:r>
      </w:hyperlink>
      <w:r w:rsidRPr="009B06A0">
        <w:rPr>
          <w:sz w:val="28"/>
          <w:szCs w:val="28"/>
        </w:rPr>
        <w:t xml:space="preserve"> Налогового кодекса Российской Федерации;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18" w:anchor="/document/10900200/entry/228" w:history="1">
        <w:r w:rsidRPr="009B06A0">
          <w:rPr>
            <w:rStyle w:val="a9"/>
            <w:sz w:val="28"/>
            <w:szCs w:val="28"/>
          </w:rPr>
          <w:t>статье 228</w:t>
        </w:r>
      </w:hyperlink>
      <w:r w:rsidRPr="009B06A0">
        <w:rPr>
          <w:sz w:val="28"/>
          <w:szCs w:val="28"/>
        </w:rPr>
        <w:t xml:space="preserve"> Налогового кодекса Российской Федерации);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г)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B06A0">
        <w:rPr>
          <w:sz w:val="28"/>
          <w:szCs w:val="28"/>
        </w:rPr>
        <w:t>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6)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а) выписка из Единого государственного реестра недвижимости о кадастровой стоимости объекта недвижимости;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б) заключение (отчет) оценщика о рыночной стоимости транспортного средства;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в) справки или иные документы органов, уполномоченных на регистрацию транспортных средств, указанных в </w:t>
      </w:r>
      <w:hyperlink r:id="rId19" w:anchor="/document/10900200/entry/3581" w:history="1">
        <w:r w:rsidRPr="009B06A0">
          <w:rPr>
            <w:rStyle w:val="a9"/>
            <w:sz w:val="28"/>
            <w:szCs w:val="28"/>
          </w:rPr>
          <w:t>пункте 1 статьи 358</w:t>
        </w:r>
      </w:hyperlink>
      <w:r w:rsidRPr="009B06A0">
        <w:rPr>
          <w:sz w:val="28"/>
          <w:szCs w:val="28"/>
        </w:rPr>
        <w:t xml:space="preserve"> Налогового кодекса Российской Федерации, подтверждающие сведения о регистрации транспортных средств, принадлежащих на праве собственности гражданину и (или) членам его семьи (при наличии);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6)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7) документы, подтверждающие основания владения и пользования гражданином и постоянно проживающими совместно с ним членами его семьи занимаемым жилым помещением, в случае отсутствия указанных сведений в Едином государственном реестре недвижимости;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а) выписка из Единого государственного реестра недвижимости об объекте недвижимости в отношении жилого помещения, занимаемого гражданином и членами его семьи;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lastRenderedPageBreak/>
        <w:t>8) выписка из Единого государственного реестра недвижимости об объекте недвижимости (для жилого помещения);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9) 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постоянно проживающих совместно с ним членов его семьи на территории Челябинской области (для жилых помещений, право </w:t>
      </w:r>
      <w:proofErr w:type="gramStart"/>
      <w:r w:rsidRPr="009B06A0">
        <w:rPr>
          <w:sz w:val="28"/>
          <w:szCs w:val="28"/>
        </w:rPr>
        <w:t>собственности</w:t>
      </w:r>
      <w:proofErr w:type="gramEnd"/>
      <w:r w:rsidRPr="009B06A0">
        <w:rPr>
          <w:sz w:val="28"/>
          <w:szCs w:val="28"/>
        </w:rPr>
        <w:t xml:space="preserve"> на которые зарегистрировано до 1998 года);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10) документы, подтверждающие признание в установленном </w:t>
      </w:r>
      <w:hyperlink r:id="rId20" w:anchor="/document/12144695/entry/1000" w:history="1">
        <w:r w:rsidRPr="009B06A0">
          <w:rPr>
            <w:rStyle w:val="a9"/>
            <w:sz w:val="28"/>
            <w:szCs w:val="28"/>
          </w:rPr>
          <w:t>законодательством</w:t>
        </w:r>
      </w:hyperlink>
      <w:r w:rsidRPr="009B06A0">
        <w:rPr>
          <w:sz w:val="28"/>
          <w:szCs w:val="28"/>
        </w:rPr>
        <w:t xml:space="preserve"> Российской Федерации порядке жилого помещения непригодным для постоянного проживания (при наличии);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 xml:space="preserve">11) медицинское заключение о наличии у гражданина или постоянно проживающих совместно с ним членов его семьи тяжелой формы хронического заболевания, включенного в </w:t>
      </w:r>
      <w:hyperlink r:id="rId21" w:anchor="/document/12147822/entry/1000" w:history="1">
        <w:r w:rsidRPr="009B06A0">
          <w:rPr>
            <w:rStyle w:val="a9"/>
            <w:sz w:val="28"/>
            <w:szCs w:val="28"/>
          </w:rPr>
          <w:t>перечень</w:t>
        </w:r>
      </w:hyperlink>
      <w:r w:rsidRPr="009B06A0">
        <w:rPr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наличии).</w:t>
      </w:r>
    </w:p>
    <w:p w:rsidR="008D34D8" w:rsidRPr="009B06A0" w:rsidRDefault="008D34D8" w:rsidP="008D34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6A0">
        <w:rPr>
          <w:sz w:val="28"/>
          <w:szCs w:val="28"/>
        </w:rPr>
        <w:t>Заявления и прилагаемые документы, указанные в пункте 2.8</w:t>
      </w:r>
      <w:r w:rsidRPr="009B06A0">
        <w:rPr>
          <w:sz w:val="28"/>
          <w:szCs w:val="28"/>
        </w:rPr>
        <w:br/>
        <w:t>настоящего Административного регламента, направляются (подаются) в</w:t>
      </w:r>
      <w:r w:rsidRPr="009B06A0">
        <w:rPr>
          <w:sz w:val="28"/>
          <w:szCs w:val="28"/>
        </w:rPr>
        <w:br/>
        <w:t>Уполномоченный орган в электронной форме путем заполнения формы запроса</w:t>
      </w:r>
      <w:r>
        <w:rPr>
          <w:sz w:val="28"/>
          <w:szCs w:val="28"/>
        </w:rPr>
        <w:t xml:space="preserve"> </w:t>
      </w:r>
      <w:r w:rsidRPr="009B06A0">
        <w:rPr>
          <w:sz w:val="28"/>
          <w:szCs w:val="28"/>
        </w:rPr>
        <w:t xml:space="preserve">через личный кабинет на ЕПГУ, либо  предоставление документов  при личном посещении. Гражданин вправе по собственной инициативе к заявлению о принятии на учет дополнительно представить иные документы, подтверждающие соответствие гражданина условиям, установленным </w:t>
      </w:r>
      <w:hyperlink r:id="rId22" w:anchor="/document/12138291/entry/9131" w:history="1">
        <w:r w:rsidRPr="009B06A0">
          <w:rPr>
            <w:rStyle w:val="a9"/>
            <w:sz w:val="28"/>
            <w:szCs w:val="28"/>
          </w:rPr>
          <w:t>частью 1 статьи 91.3</w:t>
        </w:r>
      </w:hyperlink>
      <w:r w:rsidRPr="009B06A0">
        <w:rPr>
          <w:sz w:val="28"/>
          <w:szCs w:val="28"/>
        </w:rPr>
        <w:t xml:space="preserve"> Жилищного кодекса Российской Федерации.</w:t>
      </w:r>
    </w:p>
    <w:p w:rsidR="00B32687" w:rsidRPr="000068AA" w:rsidRDefault="00B32687" w:rsidP="008D34D8">
      <w:pPr>
        <w:spacing w:before="316" w:after="0" w:line="322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5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сведений,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соответствии</w:t>
      </w:r>
      <w:proofErr w:type="gramEnd"/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нормативными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правовыми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актами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4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которые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находятся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</w:p>
    <w:p w:rsidR="00B32687" w:rsidRPr="000068AA" w:rsidRDefault="00B32687" w:rsidP="00B32687">
      <w:pPr>
        <w:spacing w:before="20" w:after="0" w:line="302" w:lineRule="exact"/>
        <w:ind w:left="30"/>
        <w:jc w:val="left"/>
        <w:rPr>
          <w:rFonts w:ascii="Times New Roman"/>
          <w:b/>
          <w:color w:val="000000"/>
          <w:sz w:val="28"/>
          <w:lang w:val="ru-RU"/>
        </w:rPr>
      </w:pP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распоряжении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органов,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органов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местного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самоуправления</w:t>
      </w:r>
    </w:p>
    <w:p w:rsidR="00B32687" w:rsidRPr="000068AA" w:rsidRDefault="00B32687" w:rsidP="00B32687">
      <w:pPr>
        <w:spacing w:before="0" w:after="0" w:line="322" w:lineRule="exact"/>
        <w:ind w:left="380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органов,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участвующих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или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0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</w:t>
      </w:r>
    </w:p>
    <w:p w:rsidR="005214E5" w:rsidRPr="005214E5" w:rsidRDefault="00B32687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 w:rsidRPr="005214E5">
        <w:rPr>
          <w:rFonts w:ascii="Times New Roman" w:hAnsi="Times New Roman" w:cs="Times New Roman"/>
          <w:sz w:val="28"/>
          <w:szCs w:val="28"/>
          <w:lang w:val="ru-RU"/>
        </w:rPr>
        <w:t>2.9. Перечень документов и сведений, необходимых в соответствии с</w:t>
      </w:r>
      <w:r w:rsidR="005214E5" w:rsidRPr="005214E5">
        <w:rPr>
          <w:rFonts w:ascii="Times New Roman" w:hAnsi="Times New Roman" w:cs="Times New Roman"/>
          <w:sz w:val="28"/>
          <w:szCs w:val="28"/>
          <w:lang w:val="ru-RU"/>
        </w:rPr>
        <w:br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сведения, подтверждающие действительность паспорта гражданина Российской Федерации;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сведения об инвалидности;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 реабилитации лица, репрессированного по политическим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мотивам;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сведения о признании жилого помещения непригодным для проживания и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многоквартирного дома аварийным и подлежащим сносу или реконструкции;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сведения о страховом стаже застрахованного лица; сведениями из договора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социального найма жилого помещения;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сведения, подтверждающие наличие действующего удостоверения многодетной семьи;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сведения из Единого государственного реестра юридических лиц;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сведения из Единого государственного реестра индивидуальных предпринимателей.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2.10. При предоставлении муниципальной услуги запрещается требовать от заявителя: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2. представления документов и информации, которые в соответствии с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нормативными правовыми актами Российской Федерации и Челябинской области, муниципальными правовыми актами Красноармейского муниципального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27 июля 2010 года </w:t>
      </w:r>
      <w:r w:rsidRPr="005214E5">
        <w:rPr>
          <w:rFonts w:ascii="Times New Roman" w:hAnsi="Times New Roman" w:cs="Times New Roman"/>
          <w:sz w:val="28"/>
          <w:szCs w:val="28"/>
        </w:rPr>
        <w:t>N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 (далее – Федеральный закон </w:t>
      </w:r>
      <w:r w:rsidRPr="005214E5">
        <w:rPr>
          <w:rFonts w:ascii="Times New Roman" w:hAnsi="Times New Roman" w:cs="Times New Roman"/>
          <w:sz w:val="28"/>
          <w:szCs w:val="28"/>
        </w:rPr>
        <w:t>N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210-ФЗ);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anchor="/document/12177515/entry/91" w:history="1">
        <w:r w:rsidRPr="005214E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части</w:t>
        </w:r>
        <w:r w:rsidRPr="005214E5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Pr="005214E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1 статьи</w:t>
        </w:r>
        <w:r w:rsidRPr="005214E5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Pr="005214E5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9</w:t>
        </w:r>
      </w:hyperlink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Федерального закона;</w:t>
      </w:r>
      <w:proofErr w:type="gramEnd"/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а)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>зменение требований нормативных правовых актов, касающихся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б)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в)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214E5">
        <w:rPr>
          <w:rFonts w:ascii="Times New Roman" w:hAnsi="Times New Roman" w:cs="Times New Roman"/>
          <w:sz w:val="28"/>
          <w:szCs w:val="28"/>
          <w:lang w:val="ru-RU"/>
        </w:rPr>
        <w:t>г)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>ыявление документально подтвержденного факта (признаков)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закона </w:t>
      </w:r>
      <w:r w:rsidRPr="005214E5">
        <w:rPr>
          <w:rFonts w:ascii="Times New Roman" w:hAnsi="Times New Roman" w:cs="Times New Roman"/>
          <w:sz w:val="28"/>
          <w:szCs w:val="28"/>
        </w:rPr>
        <w:t>N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210-ФЗ, при первоначальном отказе в приеме документов,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</w:t>
      </w: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proofErr w:type="gramEnd"/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br/>
        <w:t xml:space="preserve">частью 1.1 статьи 16 Федерального закона </w:t>
      </w:r>
      <w:r w:rsidRPr="005214E5">
        <w:rPr>
          <w:rFonts w:ascii="Times New Roman" w:hAnsi="Times New Roman" w:cs="Times New Roman"/>
          <w:sz w:val="28"/>
          <w:szCs w:val="28"/>
        </w:rPr>
        <w:t>N</w:t>
      </w:r>
      <w:r w:rsidRPr="005214E5">
        <w:rPr>
          <w:rFonts w:ascii="Times New Roman" w:hAnsi="Times New Roman" w:cs="Times New Roman"/>
          <w:sz w:val="28"/>
          <w:szCs w:val="28"/>
          <w:lang w:val="ru-RU"/>
        </w:rPr>
        <w:t xml:space="preserve"> 210-ФЗ, уведомляется заявитель, а также приносятся извинения за доставленные неудобства.</w:t>
      </w:r>
    </w:p>
    <w:p w:rsidR="005214E5" w:rsidRPr="005214E5" w:rsidRDefault="005214E5" w:rsidP="005214E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214E5">
        <w:rPr>
          <w:rFonts w:ascii="Times New Roman" w:hAnsi="Times New Roman" w:cs="Times New Roman"/>
          <w:sz w:val="28"/>
          <w:szCs w:val="28"/>
          <w:lang w:val="ru-RU"/>
        </w:rPr>
        <w:t>5.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32687" w:rsidRPr="000068AA" w:rsidRDefault="00B32687" w:rsidP="005214E5">
      <w:pPr>
        <w:spacing w:before="0" w:after="0" w:line="322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оснований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отказа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приеме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документов,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необходимых</w:t>
      </w:r>
      <w:proofErr w:type="gramEnd"/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2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2.11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Основаниями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рассмотрению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proofErr w:type="gramEnd"/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являются: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1)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запрос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подан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власти,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организацию,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полномочия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входит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2)</w:t>
      </w:r>
      <w:r w:rsidRPr="000068AA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неполное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заполнение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обязательных</w:t>
      </w:r>
      <w:r w:rsidRPr="000068AA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полей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запроса</w:t>
      </w:r>
      <w:r w:rsidRPr="000068AA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недостоверное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неправильное);</w:t>
      </w:r>
    </w:p>
    <w:p w:rsidR="00B32687" w:rsidRPr="000068AA" w:rsidRDefault="00B32687" w:rsidP="00B32687">
      <w:pPr>
        <w:spacing w:before="14" w:after="0" w:line="302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z w:val="28"/>
          <w:lang w:val="ru-RU"/>
        </w:rPr>
        <w:t>3)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представление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неполного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комплекта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документов;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4)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утратили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силу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услугой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(документ,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удостоверяющий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личность;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документ,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удостоверяющий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полномочия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лицом);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5)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содержат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подчистки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исправления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текста,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заверенные</w:t>
      </w:r>
      <w:proofErr w:type="gramEnd"/>
      <w:r w:rsidRPr="000068A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068A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0068A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Федерации;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6)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подача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для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нарушением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установленных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требований;</w:t>
      </w:r>
    </w:p>
    <w:p w:rsidR="00B32687" w:rsidRPr="000068AA" w:rsidRDefault="00B32687" w:rsidP="005214E5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7)</w:t>
      </w:r>
      <w:r w:rsidRPr="000068AA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повреждения,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позволяет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полном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объеме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информацию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сведения,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содержащиеся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документах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услуги;</w:t>
      </w:r>
      <w:r w:rsidR="005214E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6" w:name="br87"/>
      <w:bookmarkEnd w:id="6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8)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подано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лицом,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имеющим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полномочий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представлять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интересы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заявителя.</w:t>
      </w:r>
    </w:p>
    <w:p w:rsidR="00B32687" w:rsidRPr="000068AA" w:rsidRDefault="00B32687" w:rsidP="00B32687">
      <w:pPr>
        <w:spacing w:before="0" w:after="0" w:line="322" w:lineRule="exact"/>
        <w:ind w:left="59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4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оснований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приостановления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или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отказа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1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2.12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Оснований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приостановления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2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2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предусмотрено.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2.1</w:t>
      </w:r>
      <w:r w:rsidR="005214E5">
        <w:rPr>
          <w:rFonts w:ascii="Times New Roman"/>
          <w:color w:val="000000"/>
          <w:sz w:val="28"/>
          <w:lang w:val="ru-RU"/>
        </w:rPr>
        <w:t>3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1)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(сведения),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заявителем,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противоречат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документам</w:t>
      </w:r>
      <w:r w:rsidRPr="000068AA">
        <w:rPr>
          <w:rFonts w:ascii="Times New Roman"/>
          <w:color w:val="000000"/>
          <w:spacing w:val="3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(сведениям),</w:t>
      </w:r>
      <w:r w:rsidRPr="000068AA">
        <w:rPr>
          <w:rFonts w:ascii="Times New Roman"/>
          <w:color w:val="000000"/>
          <w:spacing w:val="3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полученным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068AA">
        <w:rPr>
          <w:rFonts w:ascii="Times New Roman"/>
          <w:color w:val="000000"/>
          <w:spacing w:val="3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межведомственного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взаимодействия;</w:t>
      </w:r>
    </w:p>
    <w:p w:rsidR="005214E5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pacing w:val="638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2)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представленными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документами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сведениями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подтверждается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гражданина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состоять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3)</w:t>
      </w:r>
      <w:r w:rsidRPr="000068A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истек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совершения</w:t>
      </w:r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действий,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статьей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53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Жилищного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кодекса,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proofErr w:type="gram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привели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ухудшению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жилищных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условий.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i/>
          <w:color w:val="000000"/>
          <w:spacing w:val="638"/>
          <w:sz w:val="28"/>
          <w:lang w:val="ru-RU"/>
        </w:rPr>
        <w:t xml:space="preserve"> </w:t>
      </w:r>
    </w:p>
    <w:p w:rsidR="00B32687" w:rsidRPr="000068AA" w:rsidRDefault="005214E5" w:rsidP="00B32687">
      <w:pPr>
        <w:spacing w:before="0" w:after="0" w:line="322" w:lineRule="exact"/>
        <w:jc w:val="left"/>
        <w:rPr>
          <w:rFonts w:ascii="Times New Roman"/>
          <w:i/>
          <w:color w:val="000000"/>
          <w:sz w:val="28"/>
          <w:lang w:val="ru-RU"/>
        </w:rPr>
      </w:pPr>
      <w:r>
        <w:rPr>
          <w:rFonts w:ascii="Times New Roman"/>
          <w:color w:val="000000"/>
          <w:spacing w:val="638"/>
          <w:sz w:val="28"/>
          <w:lang w:val="ru-RU"/>
        </w:rPr>
        <w:tab/>
      </w:r>
      <w:r w:rsidR="00B32687" w:rsidRPr="005214E5">
        <w:rPr>
          <w:rFonts w:ascii="Times New Roman"/>
          <w:color w:val="000000"/>
          <w:sz w:val="28"/>
          <w:lang w:val="ru-RU"/>
        </w:rPr>
        <w:t>2.1</w:t>
      </w:r>
      <w:r w:rsidRPr="005214E5">
        <w:rPr>
          <w:rFonts w:ascii="Times New Roman"/>
          <w:color w:val="000000"/>
          <w:sz w:val="28"/>
          <w:lang w:val="ru-RU"/>
        </w:rPr>
        <w:t>4</w:t>
      </w:r>
      <w:r w:rsidR="00B32687" w:rsidRPr="005214E5">
        <w:rPr>
          <w:rFonts w:ascii="Times New Roman"/>
          <w:color w:val="000000"/>
          <w:sz w:val="28"/>
          <w:lang w:val="ru-RU"/>
        </w:rPr>
        <w:t>.</w:t>
      </w:r>
      <w:r w:rsidR="00B32687" w:rsidRPr="000068AA">
        <w:rPr>
          <w:rFonts w:ascii="Times New Roman"/>
          <w:i/>
          <w:color w:val="000000"/>
          <w:spacing w:val="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="00B32687"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="00B32687"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B32687"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proofErr w:type="spell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подуслуге</w:t>
      </w:r>
      <w:proofErr w:type="spellEnd"/>
      <w:r w:rsidR="00B32687"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«Внесение</w:t>
      </w:r>
      <w:r w:rsidR="00B32687"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="00B32687"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="00B32687"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гражданах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="00B32687"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="00B32687"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B32687"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="00B32687"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</w:t>
      </w:r>
      <w:r w:rsidR="00B32687"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основаниями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для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</w:t>
      </w:r>
      <w:proofErr w:type="spell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подуслуги</w:t>
      </w:r>
      <w:proofErr w:type="spellEnd"/>
      <w:r w:rsidR="00B32687"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="00B32687" w:rsidRPr="000068AA">
        <w:rPr>
          <w:rFonts w:ascii="Times New Roman"/>
          <w:i/>
          <w:color w:val="000000"/>
          <w:sz w:val="28"/>
          <w:lang w:val="ru-RU"/>
        </w:rPr>
        <w:t>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1)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(сведения),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заявителем,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противоречат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документам</w:t>
      </w:r>
      <w:r w:rsidRPr="000068AA">
        <w:rPr>
          <w:rFonts w:ascii="Times New Roman"/>
          <w:color w:val="000000"/>
          <w:spacing w:val="3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(сведениям),</w:t>
      </w:r>
      <w:r w:rsidRPr="000068AA">
        <w:rPr>
          <w:rFonts w:ascii="Times New Roman"/>
          <w:color w:val="000000"/>
          <w:spacing w:val="3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полученным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068AA">
        <w:rPr>
          <w:rFonts w:ascii="Times New Roman"/>
          <w:color w:val="000000"/>
          <w:spacing w:val="3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межведомственного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взаимодействия;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2)</w:t>
      </w:r>
      <w:r w:rsidRPr="000068AA">
        <w:rPr>
          <w:rFonts w:ascii="Times New Roman"/>
          <w:color w:val="000000"/>
          <w:spacing w:val="2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представлены</w:t>
      </w:r>
      <w:r w:rsidRPr="000068AA">
        <w:rPr>
          <w:rFonts w:ascii="Times New Roman"/>
          <w:color w:val="000000"/>
          <w:spacing w:val="2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0068AA">
        <w:rPr>
          <w:rFonts w:ascii="Times New Roman"/>
          <w:color w:val="000000"/>
          <w:spacing w:val="2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068AA">
        <w:rPr>
          <w:rFonts w:ascii="Times New Roman"/>
          <w:color w:val="000000"/>
          <w:spacing w:val="2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2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подтверждают</w:t>
      </w:r>
      <w:r w:rsidRPr="000068AA">
        <w:rPr>
          <w:rFonts w:ascii="Times New Roman"/>
          <w:color w:val="000000"/>
          <w:spacing w:val="2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соответствующих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состоять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учете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качестве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2.15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подуслуге</w:t>
      </w:r>
      <w:proofErr w:type="spellEnd"/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«Предоставление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движении</w:t>
      </w:r>
      <w:r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очереди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помещения»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основаниями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подуслуги</w:t>
      </w:r>
      <w:proofErr w:type="spell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2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(сведения),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заявителем,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противоречат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документам</w:t>
      </w:r>
      <w:r w:rsidRPr="000068AA">
        <w:rPr>
          <w:rFonts w:ascii="Times New Roman"/>
          <w:color w:val="000000"/>
          <w:spacing w:val="3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(сведениям),</w:t>
      </w:r>
      <w:r w:rsidRPr="000068AA">
        <w:rPr>
          <w:rFonts w:ascii="Times New Roman"/>
          <w:color w:val="000000"/>
          <w:spacing w:val="3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полученным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068AA">
        <w:rPr>
          <w:rFonts w:ascii="Times New Roman"/>
          <w:color w:val="000000"/>
          <w:spacing w:val="3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межведомственного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взаимодействия.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2.16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подуслуге</w:t>
      </w:r>
      <w:proofErr w:type="spellEnd"/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«Снятие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учета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нуждающихся</w:t>
      </w:r>
      <w:proofErr w:type="gramEnd"/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жилого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помещения»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основаниями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подуслуги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2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(сведения),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представленные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заявителем,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противоречат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документам</w:t>
      </w:r>
      <w:r w:rsidRPr="000068AA">
        <w:rPr>
          <w:rFonts w:ascii="Times New Roman"/>
          <w:color w:val="000000"/>
          <w:spacing w:val="3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(сведениям),</w:t>
      </w:r>
      <w:r w:rsidRPr="000068AA">
        <w:rPr>
          <w:rFonts w:ascii="Times New Roman"/>
          <w:color w:val="000000"/>
          <w:spacing w:val="3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полученным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0068AA">
        <w:rPr>
          <w:rFonts w:ascii="Times New Roman"/>
          <w:color w:val="000000"/>
          <w:spacing w:val="3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межведомственного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взаимодействия.</w:t>
      </w:r>
    </w:p>
    <w:p w:rsidR="00B32687" w:rsidRPr="000068AA" w:rsidRDefault="00B32687" w:rsidP="005214E5">
      <w:pPr>
        <w:spacing w:before="326" w:after="0" w:line="322" w:lineRule="exact"/>
        <w:ind w:left="90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b/>
          <w:color w:val="000000"/>
          <w:spacing w:val="7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услуг,</w:t>
      </w:r>
      <w:r w:rsidRPr="000068AA">
        <w:rPr>
          <w:rFonts w:ascii="Times New Roman"/>
          <w:b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которые</w:t>
      </w:r>
      <w:r w:rsidRPr="000068AA">
        <w:rPr>
          <w:rFonts w:ascii="Times New Roman"/>
          <w:b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являются</w:t>
      </w:r>
      <w:r w:rsidRPr="000068AA">
        <w:rPr>
          <w:rFonts w:ascii="Times New Roman"/>
          <w:b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b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обязательными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69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сведения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документе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(документах),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выдаваемом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(выдаваемых)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4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организациями,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участвующими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7" w:name="br88"/>
      <w:bookmarkEnd w:id="7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2.17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2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необходимые</w:t>
      </w:r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обязательные</w:t>
      </w:r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отсутствуют.</w:t>
      </w:r>
    </w:p>
    <w:p w:rsidR="00B32687" w:rsidRPr="000068AA" w:rsidRDefault="00B32687" w:rsidP="00B32687">
      <w:pPr>
        <w:spacing w:before="325" w:after="0" w:line="319" w:lineRule="exact"/>
        <w:ind w:left="73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размер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основания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взимания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пошлины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или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оплаты,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взимаемой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5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2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2.18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3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3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(государственной)</w:t>
      </w:r>
      <w:r w:rsidRPr="000068AA">
        <w:rPr>
          <w:rFonts w:ascii="Times New Roman"/>
          <w:color w:val="000000"/>
          <w:spacing w:val="3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0068AA">
        <w:rPr>
          <w:rFonts w:ascii="Times New Roman"/>
          <w:color w:val="000000"/>
          <w:spacing w:val="3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бесплатно.</w:t>
      </w:r>
    </w:p>
    <w:p w:rsidR="00B32687" w:rsidRPr="000068AA" w:rsidRDefault="00B32687" w:rsidP="00B32687">
      <w:pPr>
        <w:spacing w:before="326" w:after="0" w:line="322" w:lineRule="exact"/>
        <w:ind w:left="52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4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размер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основания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взимания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платы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предоставление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которые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являются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обязательными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включая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8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информацию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методике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расчета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размера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такой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платы</w:t>
      </w:r>
    </w:p>
    <w:p w:rsidR="00B32687" w:rsidRPr="000068AA" w:rsidRDefault="00B32687" w:rsidP="00B32687">
      <w:pPr>
        <w:spacing w:before="31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2.19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2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необходимые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обязательные</w:t>
      </w:r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отсутствуют.</w:t>
      </w:r>
    </w:p>
    <w:p w:rsidR="00B32687" w:rsidRPr="000068AA" w:rsidRDefault="00B32687" w:rsidP="00B32687">
      <w:pPr>
        <w:spacing w:before="283" w:after="0" w:line="319" w:lineRule="exact"/>
        <w:ind w:left="52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10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Максимальный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срок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ожидания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очереди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подаче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запроса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при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получении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результата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7C63EB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2.2</w:t>
      </w:r>
      <w:r w:rsidR="005214E5">
        <w:rPr>
          <w:rFonts w:ascii="Times New Roman"/>
          <w:color w:val="000000"/>
          <w:sz w:val="28"/>
          <w:lang w:val="ru-RU"/>
        </w:rPr>
        <w:t>0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Максимальный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очереди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подаче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запроса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результата</w:t>
      </w:r>
      <w:r w:rsidRPr="000068AA">
        <w:rPr>
          <w:rFonts w:ascii="Times New Roman"/>
          <w:color w:val="000000"/>
          <w:spacing w:val="2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proofErr w:type="gramEnd"/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составляет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z w:val="28"/>
          <w:lang w:val="ru-RU"/>
        </w:rPr>
        <w:t xml:space="preserve">15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минут.</w:t>
      </w:r>
    </w:p>
    <w:p w:rsidR="00B32687" w:rsidRPr="000068AA" w:rsidRDefault="00B32687" w:rsidP="007C63EB">
      <w:pPr>
        <w:spacing w:before="0" w:after="0" w:line="322" w:lineRule="exact"/>
        <w:ind w:right="856" w:firstLine="102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Срок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регистрации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запроса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 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форме</w:t>
      </w:r>
    </w:p>
    <w:p w:rsidR="00B32687" w:rsidRPr="000068AA" w:rsidRDefault="00B32687" w:rsidP="00B32687">
      <w:pPr>
        <w:spacing w:before="31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2.21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подлежат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течение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рабочего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5214E5">
      <w:pPr>
        <w:spacing w:before="2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наличия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оснований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2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proofErr w:type="gramEnd"/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proofErr w:type="gramEnd"/>
      <w:r w:rsidRPr="000068AA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pacing w:val="235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2.14</w:t>
      </w:r>
      <w:r w:rsidRPr="000068AA">
        <w:rPr>
          <w:rFonts w:ascii="Times New Roman"/>
          <w:color w:val="000000"/>
          <w:spacing w:val="2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Уполномоченный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позднее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следующего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днем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поступления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</w:t>
      </w:r>
      <w:r w:rsidRPr="000068AA">
        <w:rPr>
          <w:rFonts w:ascii="Times New Roman"/>
          <w:color w:val="000000"/>
          <w:spacing w:val="3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3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3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3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7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рабочего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дня,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направляет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представителю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форме,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приведенной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 xml:space="preserve">4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настоящему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регламенту.</w:t>
      </w:r>
    </w:p>
    <w:p w:rsidR="00B32687" w:rsidRPr="000068AA" w:rsidRDefault="00B32687" w:rsidP="00075CAA">
      <w:pPr>
        <w:spacing w:after="0" w:line="240" w:lineRule="auto"/>
        <w:ind w:left="246"/>
        <w:jc w:val="left"/>
        <w:rPr>
          <w:rFonts w:ascii="Times New Roman"/>
          <w:b/>
          <w:color w:val="000000"/>
          <w:sz w:val="28"/>
          <w:lang w:val="ru-RU"/>
        </w:rPr>
      </w:pPr>
      <w:bookmarkStart w:id="8" w:name="br89"/>
      <w:bookmarkEnd w:id="8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помещениям,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которых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государственная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0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(муниципальная)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услуга</w:t>
      </w:r>
    </w:p>
    <w:p w:rsidR="00B32687" w:rsidRPr="000068AA" w:rsidRDefault="00B32687" w:rsidP="00075CAA">
      <w:pPr>
        <w:spacing w:after="0" w:line="240" w:lineRule="auto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2.22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3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Местоположение</w:t>
      </w:r>
      <w:r w:rsidRPr="000068AA">
        <w:rPr>
          <w:rFonts w:ascii="Times New Roman"/>
          <w:color w:val="000000"/>
          <w:spacing w:val="3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color w:val="000000"/>
          <w:spacing w:val="3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зданий,</w:t>
      </w:r>
      <w:r w:rsidRPr="000068AA">
        <w:rPr>
          <w:rFonts w:ascii="Times New Roman"/>
          <w:color w:val="000000"/>
          <w:spacing w:val="3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3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3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0068AA">
        <w:rPr>
          <w:rFonts w:ascii="Times New Roman"/>
          <w:color w:val="000000"/>
          <w:spacing w:val="3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3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30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выдача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результатов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обеспечивать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удобство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точки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зрения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пешеходной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остановок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общественного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транспорта.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,</w:t>
      </w:r>
      <w:proofErr w:type="gram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имеется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стоянки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(парковки)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возле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здания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(строения),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котором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размещено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помещение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документов,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организовывается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стоянка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(парковка)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личного</w:t>
      </w:r>
      <w:proofErr w:type="gramEnd"/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автомобильного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транспорта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заявителей.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пользование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стоянкой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(парковкой)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плата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взимается.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парковки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специальных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автотранспортных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стоянке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(парковке)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выделяется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менее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10%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(но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менее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одного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места)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для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бесплатной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парковки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транспортных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средств,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управляемых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инвалидами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I</w:t>
      </w:r>
      <w:r w:rsidRPr="000068AA">
        <w:rPr>
          <w:rFonts w:ascii="Times New Roman"/>
          <w:color w:val="000000"/>
          <w:spacing w:val="1"/>
          <w:sz w:val="28"/>
          <w:lang w:val="ru-RU"/>
        </w:rPr>
        <w:t>,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</w:rPr>
        <w:t>II</w:t>
      </w:r>
      <w:r w:rsidRPr="000068AA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групп,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инвалидами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III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группы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Правительством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Российской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транспортных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средств,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перевозящих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таких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детей-инвалидов.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целях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обеспечения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беспрепятственного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заявителей,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передвигающихся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инвалидных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колясках,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вход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здание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услуга,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оборудуются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пандусами,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поручнями,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тактильными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(контрастными)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предупреждающими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элементами,</w:t>
      </w:r>
      <w:r w:rsidRPr="000068AA">
        <w:rPr>
          <w:rFonts w:ascii="Times New Roman"/>
          <w:color w:val="000000"/>
          <w:spacing w:val="3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иными</w:t>
      </w:r>
      <w:r w:rsidRPr="000068AA">
        <w:rPr>
          <w:rFonts w:ascii="Times New Roman"/>
          <w:color w:val="000000"/>
          <w:spacing w:val="3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специальными</w:t>
      </w:r>
      <w:r w:rsidRPr="000068AA">
        <w:rPr>
          <w:rFonts w:ascii="Times New Roman"/>
          <w:color w:val="000000"/>
          <w:spacing w:val="3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приспособлениями,</w:t>
      </w:r>
      <w:r w:rsidRPr="000068AA">
        <w:rPr>
          <w:rFonts w:ascii="Times New Roman"/>
          <w:color w:val="000000"/>
          <w:spacing w:val="3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позволяющими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обеспечить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беспрепятственный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</w:t>
      </w:r>
      <w:r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передвижение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инвалидов,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proofErr w:type="gramEnd"/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социальной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защите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инвалидов.</w:t>
      </w:r>
    </w:p>
    <w:p w:rsidR="00B32687" w:rsidRPr="000068AA" w:rsidRDefault="00B32687" w:rsidP="00B32687">
      <w:pPr>
        <w:spacing w:before="3" w:after="0" w:line="319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Центральный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вход</w:t>
      </w:r>
      <w:r w:rsidRPr="000068A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здание</w:t>
      </w:r>
      <w:r w:rsidRPr="000068A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оборудован</w:t>
      </w:r>
      <w:proofErr w:type="gram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табличкой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(вывеской),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содержащей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информацию: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наименование;</w:t>
      </w:r>
    </w:p>
    <w:p w:rsidR="00B32687" w:rsidRPr="000068AA" w:rsidRDefault="00B32687" w:rsidP="00B32687">
      <w:pPr>
        <w:spacing w:before="4" w:after="0" w:line="322" w:lineRule="exact"/>
        <w:ind w:left="710" w:right="5082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местонахождение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юридический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адрес; режим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работы; график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приема;</w:t>
      </w:r>
    </w:p>
    <w:p w:rsidR="00B32687" w:rsidRPr="000068AA" w:rsidRDefault="00B32687" w:rsidP="00B32687">
      <w:pPr>
        <w:spacing w:before="20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номера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справок.</w:t>
      </w:r>
    </w:p>
    <w:p w:rsidR="00B32687" w:rsidRPr="000068AA" w:rsidRDefault="00B32687" w:rsidP="00B32687">
      <w:pPr>
        <w:spacing w:before="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proofErr w:type="gramEnd"/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услуга,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068AA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соответствовать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санитарно-эпидемиологическим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правилам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нормативам.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proofErr w:type="gramEnd"/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услуга,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оснащаются:</w:t>
      </w:r>
    </w:p>
    <w:p w:rsidR="00B32687" w:rsidRPr="000068AA" w:rsidRDefault="00B32687" w:rsidP="00075CAA">
      <w:pPr>
        <w:spacing w:before="0" w:after="0" w:line="322" w:lineRule="exact"/>
        <w:ind w:left="710" w:right="743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противопожарной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средствами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пожаротушения;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системой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оповещения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возникновении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чрезвычайной</w:t>
      </w:r>
      <w:r w:rsidR="00075CA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075CAA">
        <w:rPr>
          <w:rFonts w:ascii="Times New Roman"/>
          <w:color w:val="000000"/>
          <w:spacing w:val="2"/>
          <w:sz w:val="28"/>
          <w:lang w:val="ru-RU"/>
        </w:rPr>
        <w:t>с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итуации;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средствами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первой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помощи; туалетными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комнатами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посетителей.</w:t>
      </w:r>
    </w:p>
    <w:p w:rsidR="00B32687" w:rsidRPr="000068AA" w:rsidRDefault="00B32687" w:rsidP="005214E5">
      <w:pPr>
        <w:spacing w:before="24" w:after="0" w:line="302" w:lineRule="exact"/>
        <w:ind w:left="710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Зал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оборудуется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стульями,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скамьями,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9" w:name="br90"/>
      <w:bookmarkEnd w:id="9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исходя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фактической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нагрузки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возможностей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размещения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помещении,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информационными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стендами.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Тексты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материалов,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размещенных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информационном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стенде,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печатаются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удобным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чтения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шрифтом,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исправлений,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выделением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наиболее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важных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мест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полужирным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шрифтом.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0068AA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оборудуются</w:t>
      </w:r>
      <w:r w:rsidRPr="000068AA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стульями,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столами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(стойками),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бланками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заявлений,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письменными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принадлежностями.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оборудуются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информационными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табличками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(вывесками)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указанием:</w:t>
      </w:r>
    </w:p>
    <w:p w:rsidR="00B32687" w:rsidRPr="000068AA" w:rsidRDefault="00B32687" w:rsidP="00B32687">
      <w:pPr>
        <w:spacing w:before="14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номера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кабинета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наименования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отдела;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фамилии,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имени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отчества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(последнее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наличии),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ответственного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документов;</w:t>
      </w:r>
    </w:p>
    <w:p w:rsidR="00B32687" w:rsidRPr="000068AA" w:rsidRDefault="00B32687" w:rsidP="00B32687">
      <w:pPr>
        <w:spacing w:before="20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графика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Рабочее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каждого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ответственного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быть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оборудовано</w:t>
      </w:r>
      <w:r w:rsidRPr="000068AA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персональным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компьютером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возможностью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необходимым</w:t>
      </w:r>
      <w:r w:rsidRPr="000068A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информационным</w:t>
      </w:r>
      <w:r w:rsidRPr="000068A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базам</w:t>
      </w:r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данных,</w:t>
      </w:r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печатающим</w:t>
      </w:r>
      <w:r w:rsidRPr="000068A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устройством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(принтером)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копирующим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устройством.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Лицо,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ответственное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иметь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настольную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табличку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указанием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фамилии,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имени,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отчества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(последнее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наличии)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должности.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инвалидам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обеспечиваются: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беспрепятственного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объекту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(зданию,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помещению),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котором</w:t>
      </w:r>
      <w:proofErr w:type="gramEnd"/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услуга;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самостоятельного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передвижения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территории,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расположены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здания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помещения,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(муниципальная)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услуга,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входа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такие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объекты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выхода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них,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посадки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транспортное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высадки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него,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кресла-коляски;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сопровождение</w:t>
      </w:r>
      <w:r w:rsidRPr="000068A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инвалидов,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имеющих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стойкие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расстройства</w:t>
      </w:r>
      <w:r w:rsidRPr="000068AA">
        <w:rPr>
          <w:rFonts w:ascii="Times New Roman"/>
          <w:color w:val="000000"/>
          <w:spacing w:val="2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функции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зрения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самостоятельного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передвижения;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надлежащее</w:t>
      </w:r>
      <w:r w:rsidRPr="000068AA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размещение</w:t>
      </w:r>
      <w:r w:rsidRPr="000068AA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оборудования</w:t>
      </w:r>
      <w:r w:rsidRPr="000068AA">
        <w:rPr>
          <w:rFonts w:ascii="Times New Roman"/>
          <w:color w:val="000000"/>
          <w:spacing w:val="2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носителей</w:t>
      </w:r>
      <w:r w:rsidRPr="000068AA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необходимых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обеспечения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беспрепятственного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зданиям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помещениям,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proofErr w:type="gramEnd"/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услуга,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услуге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ограничений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жизнедеятельности;</w:t>
      </w:r>
    </w:p>
    <w:p w:rsidR="00B32687" w:rsidRPr="000068AA" w:rsidRDefault="00B32687" w:rsidP="00B32687">
      <w:pPr>
        <w:spacing w:before="1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дублирование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необходимой</w:t>
      </w:r>
      <w:proofErr w:type="gramEnd"/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инвалидов</w:t>
      </w:r>
      <w:r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звуковой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зрительной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информации,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надписей,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знаков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текстовой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знаками,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выполненными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рельефно-точечным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шрифтом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Брайля;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допуск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сурдопереводчика</w:t>
      </w:r>
      <w:proofErr w:type="spellEnd"/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тифлосурдопереводчика</w:t>
      </w:r>
      <w:proofErr w:type="spell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допуск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собаки-проводника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подтверждающего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специальное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обучение,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объекты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(здания,</w:t>
      </w:r>
      <w:r w:rsidRPr="000068AA">
        <w:rPr>
          <w:rFonts w:ascii="Times New Roman"/>
          <w:color w:val="000000"/>
          <w:spacing w:val="2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помещения),</w:t>
      </w:r>
      <w:r w:rsidRPr="000068AA">
        <w:rPr>
          <w:rFonts w:ascii="Times New Roman"/>
          <w:color w:val="000000"/>
          <w:spacing w:val="2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предоставляются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государственная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(муниципальная)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5214E5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оказание</w:t>
      </w:r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инвалидам</w:t>
      </w:r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068AA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преодолении</w:t>
      </w:r>
      <w:r w:rsidRPr="000068AA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барьеров,</w:t>
      </w:r>
      <w:r w:rsidRPr="000068AA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мешающих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получению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ими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наравне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другими</w:t>
      </w:r>
    </w:p>
    <w:p w:rsidR="00075CAA" w:rsidRDefault="00B32687" w:rsidP="00075CAA">
      <w:pPr>
        <w:spacing w:before="0" w:after="0" w:line="30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bookmarkStart w:id="10" w:name="br91"/>
      <w:bookmarkEnd w:id="10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лицами.</w:t>
      </w:r>
    </w:p>
    <w:p w:rsidR="00075CAA" w:rsidRDefault="00B32687" w:rsidP="00075CAA">
      <w:pPr>
        <w:spacing w:before="0" w:after="0" w:line="302" w:lineRule="exact"/>
        <w:jc w:val="center"/>
        <w:rPr>
          <w:rFonts w:ascii="Times New Roman"/>
          <w:b/>
          <w:color w:val="000000"/>
          <w:spacing w:val="1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Показатели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доступности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качества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</w:p>
    <w:p w:rsidR="00B32687" w:rsidRPr="000068AA" w:rsidRDefault="00B32687" w:rsidP="00075CAA">
      <w:pPr>
        <w:spacing w:before="0" w:after="0" w:line="302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="00075CA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075CAA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2.23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4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Основными</w:t>
      </w:r>
      <w:r w:rsidRPr="000068AA">
        <w:rPr>
          <w:rFonts w:ascii="Times New Roman"/>
          <w:color w:val="000000"/>
          <w:spacing w:val="4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показателями</w:t>
      </w:r>
      <w:r w:rsidRPr="000068AA">
        <w:rPr>
          <w:rFonts w:ascii="Times New Roman"/>
          <w:color w:val="000000"/>
          <w:spacing w:val="4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0068AA">
        <w:rPr>
          <w:rFonts w:ascii="Times New Roman"/>
          <w:color w:val="000000"/>
          <w:spacing w:val="4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p w:rsidR="00B32687" w:rsidRPr="000068AA" w:rsidRDefault="00B32687" w:rsidP="00B32687">
      <w:pPr>
        <w:spacing w:before="2" w:after="0" w:line="320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полной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понятной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информационно-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телекоммуникационных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сетях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общего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пользования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(в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сети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«Интернет»),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средствах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массовой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информации;</w:t>
      </w:r>
      <w:proofErr w:type="gramEnd"/>
    </w:p>
    <w:p w:rsidR="00B32687" w:rsidRPr="000068AA" w:rsidRDefault="00B32687" w:rsidP="00B32687">
      <w:pPr>
        <w:spacing w:before="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уведомлений</w:t>
      </w:r>
      <w:r w:rsidRPr="000068AA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помощью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3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3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3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3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/>
          <w:color w:val="000000"/>
          <w:spacing w:val="3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информационно-коммуникационных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технологий.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2.24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Основными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показателями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своевременность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/>
          <w:color w:val="000000"/>
          <w:spacing w:val="3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стандартом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предоставления,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установленным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настоящим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регламентом;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минимально</w:t>
      </w:r>
      <w:r w:rsidRPr="000068AA">
        <w:rPr>
          <w:rFonts w:ascii="Times New Roman"/>
          <w:color w:val="000000"/>
          <w:spacing w:val="2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возможное</w:t>
      </w:r>
      <w:r w:rsidRPr="000068AA">
        <w:rPr>
          <w:rFonts w:ascii="Times New Roman"/>
          <w:color w:val="000000"/>
          <w:spacing w:val="2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0068AA">
        <w:rPr>
          <w:rFonts w:ascii="Times New Roman"/>
          <w:color w:val="000000"/>
          <w:spacing w:val="2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взаимодействий</w:t>
      </w:r>
      <w:r w:rsidRPr="000068AA">
        <w:rPr>
          <w:rFonts w:ascii="Times New Roman"/>
          <w:color w:val="000000"/>
          <w:spacing w:val="2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гражданина</w:t>
      </w:r>
      <w:r w:rsidRPr="000068AA">
        <w:rPr>
          <w:rFonts w:ascii="Times New Roman"/>
          <w:color w:val="000000"/>
          <w:spacing w:val="22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должностными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лицами,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участвующими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обоснованных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жалоб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сотрудников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некорректное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(невнимательное)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отношение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заявителям;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установленных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сроков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процессе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оспаривании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решений,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(бездействия)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лиц,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принимаемых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(совершенных)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при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итогам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proofErr w:type="gramEnd"/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вынесены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удовлетворении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(частичном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удовлетворении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заявителей.</w:t>
      </w:r>
    </w:p>
    <w:p w:rsidR="00B32687" w:rsidRPr="000068AA" w:rsidRDefault="00B32687" w:rsidP="00B32687">
      <w:pPr>
        <w:spacing w:before="312" w:after="0" w:line="322" w:lineRule="exact"/>
        <w:ind w:left="134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lastRenderedPageBreak/>
        <w:t>Иные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учитывающие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многофункциональных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центрах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-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по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экстерриториальному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принципу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6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форме</w:t>
      </w:r>
    </w:p>
    <w:p w:rsidR="00B32687" w:rsidRPr="000068AA" w:rsidRDefault="00B32687" w:rsidP="005214E5">
      <w:pPr>
        <w:spacing w:before="318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2.25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0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экстерриториальному</w:t>
      </w:r>
      <w:r w:rsidRPr="000068AA">
        <w:rPr>
          <w:rFonts w:ascii="Times New Roman"/>
          <w:color w:val="000000"/>
          <w:spacing w:val="2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принципу</w:t>
      </w:r>
      <w:r w:rsidRPr="000068AA">
        <w:rPr>
          <w:rFonts w:ascii="Times New Roman"/>
          <w:color w:val="000000"/>
          <w:spacing w:val="2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2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</w:t>
      </w:r>
      <w:r w:rsidRPr="000068AA">
        <w:rPr>
          <w:rFonts w:ascii="Times New Roman"/>
          <w:color w:val="000000"/>
          <w:spacing w:val="2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возможности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заявлений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="005214E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11" w:name="br92"/>
      <w:bookmarkEnd w:id="11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5214E5">
        <w:rPr>
          <w:rFonts w:ascii="Times New Roman"/>
          <w:color w:val="000000"/>
          <w:sz w:val="28"/>
          <w:lang w:val="ru-RU"/>
        </w:rPr>
        <w:t>2.26</w:t>
      </w:r>
      <w:r w:rsidRPr="000068AA">
        <w:rPr>
          <w:rFonts w:ascii="Times New Roman"/>
          <w:color w:val="000000"/>
          <w:sz w:val="28"/>
          <w:lang w:val="ru-RU"/>
        </w:rPr>
        <w:t>.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Заявителям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представления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прилагаемых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этом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представитель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авторизуется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посредством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подтвержденной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учетной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записи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ЕСИА,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заполняет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интерактивной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виде.</w:t>
      </w:r>
    </w:p>
    <w:p w:rsidR="00B32687" w:rsidRPr="000068AA" w:rsidRDefault="00B32687" w:rsidP="00B32687">
      <w:pPr>
        <w:spacing w:before="1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Заполненное</w:t>
      </w:r>
      <w:r w:rsidRPr="000068AA">
        <w:rPr>
          <w:rFonts w:ascii="Times New Roman"/>
          <w:color w:val="000000"/>
          <w:spacing w:val="5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0068AA">
        <w:rPr>
          <w:rFonts w:ascii="Times New Roman"/>
          <w:color w:val="000000"/>
          <w:spacing w:val="4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5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50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/>
          <w:color w:val="000000"/>
          <w:spacing w:val="3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отправляется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вместе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прикрепленными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электронными</w:t>
      </w:r>
      <w:r w:rsidRPr="000068AA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образами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необходимыми</w:t>
      </w:r>
      <w:r w:rsidRPr="000068AA">
        <w:rPr>
          <w:rFonts w:ascii="Times New Roman"/>
          <w:color w:val="000000"/>
          <w:spacing w:val="2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орган.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авторизации</w:t>
      </w:r>
      <w:r w:rsidRPr="000068A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ЕСИА</w:t>
      </w:r>
      <w:r w:rsidRPr="000068AA">
        <w:rPr>
          <w:rFonts w:ascii="Times New Roman"/>
          <w:color w:val="000000"/>
          <w:spacing w:val="2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0068A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считается</w:t>
      </w:r>
      <w:r w:rsidRPr="000068AA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подписанным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простой</w:t>
      </w:r>
      <w:r w:rsidRPr="000068AA">
        <w:rPr>
          <w:rFonts w:ascii="Times New Roman"/>
          <w:color w:val="000000"/>
          <w:spacing w:val="2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подписью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представителя,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подписание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1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5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указанные</w:t>
      </w:r>
      <w:proofErr w:type="gramEnd"/>
      <w:r w:rsidRPr="000068AA">
        <w:rPr>
          <w:rFonts w:ascii="Times New Roman"/>
          <w:color w:val="000000"/>
          <w:spacing w:val="2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pacing w:val="264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2.5</w:t>
      </w:r>
      <w:r w:rsidRPr="000068AA">
        <w:rPr>
          <w:rFonts w:ascii="Times New Roman"/>
          <w:color w:val="000000"/>
          <w:spacing w:val="2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2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регламента,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/>
          <w:color w:val="000000"/>
          <w:spacing w:val="-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направляются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заявителю,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представителю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личный</w:t>
      </w:r>
      <w:r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кабинет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3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документа,</w:t>
      </w:r>
      <w:r w:rsidRPr="000068AA">
        <w:rPr>
          <w:rFonts w:ascii="Times New Roman"/>
          <w:color w:val="000000"/>
          <w:spacing w:val="3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подписанного</w:t>
      </w:r>
      <w:r w:rsidRPr="000068AA">
        <w:rPr>
          <w:rFonts w:ascii="Times New Roman"/>
          <w:color w:val="000000"/>
          <w:spacing w:val="30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усиленной</w:t>
      </w:r>
      <w:proofErr w:type="gramEnd"/>
      <w:r w:rsidRPr="000068AA">
        <w:rPr>
          <w:rFonts w:ascii="Times New Roman"/>
          <w:color w:val="000000"/>
          <w:spacing w:val="2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квалифицированной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-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подписью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органа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ЕПГУ.</w:t>
      </w:r>
    </w:p>
    <w:p w:rsidR="00B32687" w:rsidRPr="000068AA" w:rsidRDefault="00B32687" w:rsidP="00B32687">
      <w:pPr>
        <w:spacing w:before="8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2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2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выдан</w:t>
      </w:r>
      <w:proofErr w:type="gramEnd"/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предусмотренном</w:t>
      </w:r>
      <w:r w:rsidRPr="000068AA">
        <w:rPr>
          <w:rFonts w:ascii="Times New Roman"/>
          <w:color w:val="000000"/>
          <w:spacing w:val="2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пунктом</w:t>
      </w:r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6.4</w:t>
      </w:r>
      <w:r w:rsidRPr="000068AA">
        <w:rPr>
          <w:rFonts w:ascii="Times New Roman"/>
          <w:color w:val="000000"/>
          <w:spacing w:val="2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регламента.</w:t>
      </w:r>
    </w:p>
    <w:p w:rsidR="00B32687" w:rsidRPr="000068AA" w:rsidRDefault="005214E5" w:rsidP="00B32687">
      <w:pPr>
        <w:spacing w:before="0" w:after="0" w:line="322" w:lineRule="exact"/>
        <w:ind w:left="568"/>
        <w:jc w:val="left"/>
        <w:rPr>
          <w:rFonts w:ascii="Times New Roman"/>
          <w:color w:val="000000"/>
          <w:sz w:val="28"/>
          <w:lang w:val="ru-RU"/>
        </w:rPr>
      </w:pPr>
      <w:r>
        <w:rPr>
          <w:rFonts w:ascii="Times New Roman"/>
          <w:color w:val="000000"/>
          <w:sz w:val="28"/>
          <w:lang w:val="ru-RU"/>
        </w:rPr>
        <w:t>2.27</w:t>
      </w:r>
      <w:r w:rsidR="00B32687" w:rsidRPr="000068AA">
        <w:rPr>
          <w:rFonts w:ascii="Times New Roman"/>
          <w:color w:val="000000"/>
          <w:sz w:val="28"/>
          <w:lang w:val="ru-RU"/>
        </w:rPr>
        <w:t>.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="00B32687" w:rsidRPr="000068AA">
        <w:rPr>
          <w:rFonts w:ascii="Times New Roman"/>
          <w:color w:val="000000"/>
          <w:spacing w:val="32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="00B32687"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представляются</w:t>
      </w:r>
      <w:r w:rsidR="00B32687"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323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следующих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="00B32687"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форматах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:</w:t>
      </w:r>
      <w:r w:rsidR="00B32687"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а)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B32687">
        <w:rPr>
          <w:rFonts w:ascii="Times New Roman"/>
          <w:color w:val="000000"/>
          <w:sz w:val="28"/>
        </w:rPr>
        <w:t>xml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-</w:t>
      </w:r>
      <w:r w:rsidR="00B32687"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формализованных</w:t>
      </w:r>
      <w:r w:rsidR="00B32687"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б)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doc</w:t>
      </w:r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docx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odt</w:t>
      </w:r>
      <w:proofErr w:type="spellEnd"/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текстовым</w:t>
      </w:r>
      <w:r w:rsidRPr="000068A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содержанием,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включающим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формулы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(за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подпункте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"в"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настоящего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пункта);</w:t>
      </w:r>
    </w:p>
    <w:p w:rsidR="00B32687" w:rsidRPr="000068AA" w:rsidRDefault="00B32687" w:rsidP="00B32687">
      <w:pPr>
        <w:spacing w:before="14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xls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xlsx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/>
          <w:color w:val="000000"/>
          <w:sz w:val="28"/>
        </w:rPr>
        <w:t>ods</w:t>
      </w:r>
      <w:proofErr w:type="spellEnd"/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содержащих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расчеты;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pdf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jpg</w:t>
      </w:r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jpeg</w:t>
      </w:r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png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bmp</w:t>
      </w:r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tiff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текстовым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содержанием,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включающих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формулы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графические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изображения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(за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исключением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подпункте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"в"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пункта),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также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графическим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содержанием.</w:t>
      </w:r>
    </w:p>
    <w:p w:rsidR="00B32687" w:rsidRPr="000068AA" w:rsidRDefault="00B32687" w:rsidP="00B32687">
      <w:pPr>
        <w:spacing w:before="16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proofErr w:type="spellStart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lastRenderedPageBreak/>
        <w:t>д</w:t>
      </w:r>
      <w:proofErr w:type="spellEnd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zip</w:t>
      </w:r>
      <w:r w:rsidRPr="000068AA">
        <w:rPr>
          <w:rFonts w:asci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/>
          <w:color w:val="000000"/>
          <w:spacing w:val="-1"/>
          <w:sz w:val="28"/>
        </w:rPr>
        <w:t>rar</w:t>
      </w:r>
      <w:proofErr w:type="spell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сжатых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один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файл;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е)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</w:rPr>
        <w:t>sig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открепленной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усиленной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квалифицированной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подписи.</w:t>
      </w:r>
    </w:p>
    <w:p w:rsidR="00B32687" w:rsidRPr="000068AA" w:rsidRDefault="00B32687" w:rsidP="005214E5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Допускается</w:t>
      </w:r>
      <w:r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формирование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сканирования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непосредственно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оригинала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(использование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копий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допускается),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которое</w:t>
      </w:r>
      <w:proofErr w:type="gramEnd"/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сохранением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ориентации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оригинала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разрешении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300 -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 xml:space="preserve">500 </w:t>
      </w:r>
      <w:r>
        <w:rPr>
          <w:rFonts w:ascii="Times New Roman"/>
          <w:color w:val="000000"/>
          <w:sz w:val="28"/>
        </w:rPr>
        <w:t>dpi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(масштаб</w:t>
      </w:r>
      <w:r w:rsidRPr="000068AA">
        <w:rPr>
          <w:rFonts w:ascii="Times New Roman"/>
          <w:color w:val="000000"/>
          <w:sz w:val="28"/>
          <w:lang w:val="ru-RU"/>
        </w:rPr>
        <w:t xml:space="preserve"> 1:1)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следующих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режимов: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«черно-белый»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графических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изображений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(или)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цветного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текста);</w:t>
      </w:r>
      <w:r w:rsidR="005214E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12" w:name="br93"/>
      <w:bookmarkEnd w:id="12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«оттенки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серого»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документе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графических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изображений,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отличных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цветного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изображения);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«цветной»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«режим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цветопередачи»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(при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цветных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графических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изображений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цветного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текста);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сохранением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всех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аутентичных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признаков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подлинности,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именно: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графической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лица,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печати,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углового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штампа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бланка;</w:t>
      </w:r>
    </w:p>
    <w:p w:rsidR="00B32687" w:rsidRPr="000068AA" w:rsidRDefault="00B32687" w:rsidP="00B32687">
      <w:pPr>
        <w:spacing w:before="5" w:after="0" w:line="317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файлов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соответствовать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количеству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каждый</w:t>
      </w:r>
      <w:proofErr w:type="gramEnd"/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содержит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текстовую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графическую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информацию.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обеспечивать: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идентифицировать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листов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-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содержащих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структурированные</w:t>
      </w:r>
      <w:proofErr w:type="gramEnd"/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частям,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главам,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разделам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(подразделам)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закладки,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обеспечивающие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переходы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оглавлению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содержащимся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тексте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рисункам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таблицам.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подлежащие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представлению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форматах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xls</w:t>
      </w:r>
      <w:proofErr w:type="spellEnd"/>
      <w:r w:rsidRPr="000068AA">
        <w:rPr>
          <w:rFonts w:ascii="Times New Roman"/>
          <w:color w:val="000000"/>
          <w:sz w:val="28"/>
          <w:lang w:val="ru-RU"/>
        </w:rPr>
        <w:t>,</w:t>
      </w:r>
      <w:r w:rsidRPr="000068AA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proofErr w:type="spellStart"/>
      <w:r>
        <w:rPr>
          <w:rFonts w:ascii="Times New Roman"/>
          <w:color w:val="000000"/>
          <w:sz w:val="28"/>
        </w:rPr>
        <w:t>xlsx</w:t>
      </w:r>
      <w:proofErr w:type="spellEnd"/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ods</w:t>
      </w:r>
      <w:proofErr w:type="spell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формируются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отдельного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документа.</w:t>
      </w:r>
    </w:p>
    <w:p w:rsidR="00B32687" w:rsidRPr="000068AA" w:rsidRDefault="00B32687" w:rsidP="004835F6">
      <w:pPr>
        <w:spacing w:before="0" w:after="0" w:line="322" w:lineRule="exact"/>
        <w:ind w:left="36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1428"/>
          <w:sz w:val="28"/>
          <w:lang w:val="ru-RU"/>
        </w:rPr>
        <w:t xml:space="preserve"> </w:t>
      </w:r>
      <w:r>
        <w:rPr>
          <w:rFonts w:ascii="Times New Roman"/>
          <w:b/>
          <w:color w:val="000000"/>
          <w:spacing w:val="-1"/>
          <w:sz w:val="28"/>
        </w:rPr>
        <w:t>III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>.</w:t>
      </w:r>
      <w:r w:rsidRPr="000068AA">
        <w:rPr>
          <w:rFonts w:ascii="Times New Roman"/>
          <w:b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Состав,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последовательность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сроки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выполнения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(действий),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порядку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их</w:t>
      </w:r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выполнения,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выполнения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4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форме</w:t>
      </w:r>
    </w:p>
    <w:p w:rsidR="00B32687" w:rsidRPr="000068AA" w:rsidRDefault="00B32687" w:rsidP="004835F6">
      <w:pPr>
        <w:spacing w:before="0" w:after="0" w:line="302" w:lineRule="exact"/>
        <w:ind w:left="161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</w:p>
    <w:p w:rsidR="00B32687" w:rsidRPr="000068AA" w:rsidRDefault="00B32687" w:rsidP="004835F6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3.1.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включает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себя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процедуры:</w:t>
      </w:r>
    </w:p>
    <w:p w:rsidR="00B32687" w:rsidRPr="000068AA" w:rsidRDefault="00B32687" w:rsidP="00B32687">
      <w:pPr>
        <w:spacing w:before="16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проверка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заявления;</w:t>
      </w:r>
    </w:p>
    <w:p w:rsidR="00B32687" w:rsidRPr="000068AA" w:rsidRDefault="00B32687" w:rsidP="00B32687">
      <w:pPr>
        <w:spacing w:before="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3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3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33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proofErr w:type="gramEnd"/>
      <w:r w:rsidRPr="000068AA">
        <w:rPr>
          <w:rFonts w:ascii="Times New Roman"/>
          <w:color w:val="000000"/>
          <w:spacing w:val="3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информационной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системы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«Единая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система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межведомственного</w:t>
      </w:r>
      <w:proofErr w:type="gramEnd"/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взаимодействия»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СМЭВ);</w:t>
      </w:r>
    </w:p>
    <w:p w:rsidR="008112CC" w:rsidRDefault="00B32687" w:rsidP="008112CC">
      <w:pPr>
        <w:tabs>
          <w:tab w:val="left" w:pos="7797"/>
        </w:tabs>
        <w:spacing w:before="0" w:after="0" w:line="322" w:lineRule="exact"/>
        <w:ind w:left="710" w:right="1594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сведений; принятие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 xml:space="preserve">решения; </w:t>
      </w:r>
    </w:p>
    <w:p w:rsidR="00B32687" w:rsidRPr="000068AA" w:rsidRDefault="00B32687" w:rsidP="008112CC">
      <w:pPr>
        <w:tabs>
          <w:tab w:val="left" w:pos="7797"/>
        </w:tabs>
        <w:spacing w:before="0" w:after="0" w:line="322" w:lineRule="exact"/>
        <w:ind w:left="710" w:right="1594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выдача</w:t>
      </w:r>
      <w:r w:rsidR="008112C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внесение</w:t>
      </w:r>
      <w:r w:rsidRPr="000068AA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0068AA">
        <w:rPr>
          <w:rFonts w:ascii="Times New Roman"/>
          <w:color w:val="000000"/>
          <w:spacing w:val="1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0068AA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реестр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юридически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значимых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записей.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Описание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процедур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представлено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Приложении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6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настоящему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регламенту.</w:t>
      </w:r>
    </w:p>
    <w:p w:rsidR="00B32687" w:rsidRPr="000068AA" w:rsidRDefault="00B32687" w:rsidP="00686799">
      <w:pPr>
        <w:spacing w:before="331" w:after="0" w:line="317" w:lineRule="exact"/>
        <w:ind w:left="66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1014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(действий)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при</w:t>
      </w:r>
      <w:proofErr w:type="gramEnd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9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форме</w:t>
      </w:r>
    </w:p>
    <w:p w:rsidR="00B32687" w:rsidRPr="000068AA" w:rsidRDefault="00B32687" w:rsidP="00B32687">
      <w:pPr>
        <w:spacing w:before="32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3.2.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электронной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обеспечиваются:</w:t>
      </w:r>
    </w:p>
    <w:p w:rsidR="00B32687" w:rsidRPr="000068AA" w:rsidRDefault="00B32687" w:rsidP="00141A09">
      <w:pPr>
        <w:spacing w:before="14" w:after="0" w:line="302" w:lineRule="exact"/>
        <w:ind w:left="710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3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3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141A0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B32687" w:rsidRPr="000068AA" w:rsidRDefault="00B32687" w:rsidP="00B32687">
      <w:pPr>
        <w:spacing w:before="0" w:after="0" w:line="302" w:lineRule="exact"/>
        <w:jc w:val="left"/>
        <w:rPr>
          <w:rFonts w:ascii="Times New Roman"/>
          <w:color w:val="000000"/>
          <w:sz w:val="28"/>
          <w:lang w:val="ru-RU"/>
        </w:rPr>
      </w:pPr>
      <w:bookmarkStart w:id="13" w:name="br94"/>
      <w:bookmarkEnd w:id="13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20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формирование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регистрация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0068AA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документов,</w:t>
      </w:r>
      <w:r w:rsidRPr="000068AA">
        <w:rPr>
          <w:rFonts w:ascii="Times New Roman"/>
          <w:color w:val="000000"/>
          <w:spacing w:val="5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5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5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52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услуги;</w:t>
      </w:r>
    </w:p>
    <w:p w:rsidR="00B32687" w:rsidRPr="000068AA" w:rsidRDefault="00B32687" w:rsidP="00B32687">
      <w:pPr>
        <w:spacing w:before="0" w:after="0" w:line="325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осуществление</w:t>
      </w:r>
      <w:r w:rsidRPr="000068AA">
        <w:rPr>
          <w:rFonts w:ascii="Times New Roman"/>
          <w:color w:val="000000"/>
          <w:spacing w:val="3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0068AA">
        <w:rPr>
          <w:rFonts w:ascii="Times New Roman"/>
          <w:color w:val="000000"/>
          <w:spacing w:val="3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3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досудебное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(внесудебное)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обжалование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(бездействия)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0068AA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7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7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предоставляющего</w:t>
      </w:r>
      <w:r w:rsidRPr="000068AA">
        <w:rPr>
          <w:rFonts w:ascii="Times New Roman"/>
          <w:color w:val="000000"/>
          <w:spacing w:val="72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государственную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(муниципальную)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услугу,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(муниципального)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служащего.</w:t>
      </w:r>
    </w:p>
    <w:p w:rsidR="00B32687" w:rsidRPr="000068AA" w:rsidRDefault="00B32687" w:rsidP="00B32687">
      <w:pPr>
        <w:spacing w:before="322" w:after="0" w:line="322" w:lineRule="exact"/>
        <w:ind w:left="610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осуществления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(действий)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9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форме</w:t>
      </w:r>
    </w:p>
    <w:p w:rsidR="00B32687" w:rsidRPr="000068AA" w:rsidRDefault="00B32687" w:rsidP="00B32687">
      <w:pPr>
        <w:spacing w:before="332" w:after="0" w:line="302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z w:val="28"/>
          <w:lang w:val="ru-RU"/>
        </w:rPr>
        <w:t>3.3.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Формирование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заявления.</w:t>
      </w:r>
    </w:p>
    <w:p w:rsidR="00B32687" w:rsidRPr="000068AA" w:rsidRDefault="00B32687" w:rsidP="00B32687">
      <w:pPr>
        <w:spacing w:before="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Формирование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электронной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дополнительной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подачи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какой-либо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Форматно-логическая</w:t>
      </w:r>
      <w:r w:rsidRPr="000068AA">
        <w:rPr>
          <w:rFonts w:ascii="Times New Roman"/>
          <w:color w:val="000000"/>
          <w:spacing w:val="6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проверка</w:t>
      </w:r>
      <w:r w:rsidRPr="000068AA">
        <w:rPr>
          <w:rFonts w:ascii="Times New Roman"/>
          <w:color w:val="000000"/>
          <w:spacing w:val="6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сформированного</w:t>
      </w:r>
      <w:r w:rsidRPr="000068AA">
        <w:rPr>
          <w:rFonts w:ascii="Times New Roman"/>
          <w:color w:val="000000"/>
          <w:spacing w:val="6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каждого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полей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формы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заявления.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выявлении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некорректно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заполненного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формы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уведомляется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характере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выявленной</w:t>
      </w:r>
      <w:r w:rsidRPr="000068A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ошибки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proofErr w:type="gramEnd"/>
      <w:r w:rsidRPr="000068AA">
        <w:rPr>
          <w:rFonts w:ascii="Times New Roman"/>
          <w:color w:val="000000"/>
          <w:spacing w:val="3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0068AA">
        <w:rPr>
          <w:rFonts w:ascii="Times New Roman"/>
          <w:color w:val="000000"/>
          <w:spacing w:val="3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0068AA">
        <w:rPr>
          <w:rFonts w:ascii="Times New Roman"/>
          <w:color w:val="000000"/>
          <w:spacing w:val="3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3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информационного</w:t>
      </w:r>
      <w:r w:rsidRPr="000068AA">
        <w:rPr>
          <w:rFonts w:ascii="Times New Roman"/>
          <w:color w:val="000000"/>
          <w:spacing w:val="3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сообщения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непосредственно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заявления.</w:t>
      </w:r>
    </w:p>
    <w:p w:rsidR="00B32687" w:rsidRPr="000068AA" w:rsidRDefault="00B32687" w:rsidP="00B32687">
      <w:pPr>
        <w:spacing w:before="16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формировании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обеспечивается:</w:t>
      </w:r>
    </w:p>
    <w:p w:rsidR="00B32687" w:rsidRPr="000068AA" w:rsidRDefault="00B32687" w:rsidP="00B32687">
      <w:pPr>
        <w:spacing w:before="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а)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копирования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сохранения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пунктах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2.9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2.11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proofErr w:type="gramEnd"/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б)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копии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заявления;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сохранение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ранее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введенных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электронную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форму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значений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любой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желанию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пользователя,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возникновении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ошибок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ввода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возврате</w:t>
      </w:r>
      <w:proofErr w:type="gramEnd"/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повторного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ввода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значений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электронную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форму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заявления;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г)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заполнение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полей</w:t>
      </w:r>
      <w:r w:rsidRPr="000068AA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ввода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сведений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сведений,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размещенных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ЕСИА,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сведений,</w:t>
      </w:r>
      <w:r w:rsidRPr="000068AA">
        <w:rPr>
          <w:rFonts w:ascii="Times New Roman"/>
          <w:color w:val="000000"/>
          <w:spacing w:val="2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опубликованных</w:t>
      </w:r>
      <w:r w:rsidRPr="000068AA">
        <w:rPr>
          <w:rFonts w:ascii="Times New Roman"/>
          <w:color w:val="000000"/>
          <w:spacing w:val="2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0068AA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части,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касающейся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сведений,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отсутствующих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ЕСИА;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</w:t>
      </w:r>
      <w:proofErr w:type="spellEnd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)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вернуться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этапов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заполнения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формы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без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потери</w:t>
      </w:r>
      <w:proofErr w:type="gramEnd"/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ранее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введенной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информации;</w:t>
      </w:r>
    </w:p>
    <w:p w:rsidR="00B32687" w:rsidRPr="000068AA" w:rsidRDefault="00B32687" w:rsidP="00141A09">
      <w:pPr>
        <w:spacing w:before="14" w:after="0" w:line="302" w:lineRule="exact"/>
        <w:ind w:left="710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е)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доступа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ранее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поданным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им</w:t>
      </w:r>
      <w:r w:rsidR="00141A09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14" w:name="br95"/>
      <w:bookmarkEnd w:id="14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заявлениям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менее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одного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года,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частично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сформированных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заявлений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менее</w:t>
      </w:r>
      <w:r w:rsidRPr="000068AA">
        <w:rPr>
          <w:rFonts w:ascii="Times New Roman"/>
          <w:color w:val="000000"/>
          <w:sz w:val="28"/>
          <w:lang w:val="ru-RU"/>
        </w:rPr>
        <w:t xml:space="preserve"> 3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месяцев.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Сформированное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подписанное</w:t>
      </w:r>
      <w:r w:rsidRPr="000068AA">
        <w:rPr>
          <w:rFonts w:ascii="Times New Roman"/>
          <w:color w:val="000000"/>
          <w:spacing w:val="26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proofErr w:type="gramEnd"/>
      <w:r w:rsidRPr="000068AA">
        <w:rPr>
          <w:rFonts w:ascii="Times New Roman"/>
          <w:color w:val="000000"/>
          <w:spacing w:val="2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иные</w:t>
      </w:r>
      <w:r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необходимые</w:t>
      </w:r>
      <w:r w:rsidRPr="000068AA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направляются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3.4.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обеспечивает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позднее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рабочего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поступления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нерабочий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или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праздничный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день,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ним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первый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рабочий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день: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а)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сообщения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поступлении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б)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регистрацию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0068AA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регистрации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3.5.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Электронное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становится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доступным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ответственного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регистрацию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(далее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ответственное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лицо),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системе,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используемой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(далее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ГИС).</w:t>
      </w:r>
    </w:p>
    <w:p w:rsidR="00B32687" w:rsidRPr="000068AA" w:rsidRDefault="00B32687" w:rsidP="00B32687">
      <w:pPr>
        <w:spacing w:before="14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Ответственное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лицо: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проверяет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заявлений,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поступивших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периодом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реже</w:t>
      </w:r>
      <w:r w:rsidRPr="000068AA">
        <w:rPr>
          <w:rFonts w:ascii="Times New Roman"/>
          <w:color w:val="000000"/>
          <w:sz w:val="28"/>
          <w:lang w:val="ru-RU"/>
        </w:rPr>
        <w:t xml:space="preserve"> 2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день;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рассматривает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поступившие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приложенные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образы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(документы);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производит</w:t>
      </w:r>
      <w:r w:rsidRPr="000068AA">
        <w:rPr>
          <w:rFonts w:ascii="Times New Roman"/>
          <w:color w:val="000000"/>
          <w:spacing w:val="2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2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пунктом</w:t>
      </w:r>
      <w:r w:rsidRPr="000068AA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3.4</w:t>
      </w:r>
      <w:r w:rsidRPr="000068AA">
        <w:rPr>
          <w:rFonts w:ascii="Times New Roman"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настоящего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B32687" w:rsidRPr="000068AA" w:rsidRDefault="00B32687" w:rsidP="00B32687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3.6.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качестве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0068AA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3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3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0068AA">
        <w:rPr>
          <w:rFonts w:ascii="Times New Roman"/>
          <w:color w:val="000000"/>
          <w:spacing w:val="3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подписанного</w:t>
      </w:r>
      <w:r w:rsidRPr="000068AA">
        <w:rPr>
          <w:rFonts w:ascii="Times New Roman"/>
          <w:color w:val="000000"/>
          <w:spacing w:val="3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усиленной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квалифицированной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подписью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лица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направленного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личный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кабинет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ЕПГУ;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бумажного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подтверждающего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содержание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документа,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2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получает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3.7.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производится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личном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кабинете</w:t>
      </w:r>
      <w:proofErr w:type="gramEnd"/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0068AA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условии</w:t>
      </w:r>
      <w:r w:rsidRPr="000068AA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авторизации.</w:t>
      </w:r>
      <w:r w:rsidRPr="000068AA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имеет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возможность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просматривать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статус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заявления,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информацию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дальнейших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действиях</w:t>
      </w:r>
      <w:r w:rsidRPr="000068AA">
        <w:rPr>
          <w:rFonts w:ascii="Times New Roman"/>
          <w:color w:val="000000"/>
          <w:spacing w:val="1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личном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кабинете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собственной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инициативе,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любое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время.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электронной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направляется:</w:t>
      </w:r>
    </w:p>
    <w:p w:rsidR="00B32687" w:rsidRPr="000068AA" w:rsidRDefault="00B32687" w:rsidP="00141A09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а)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уведомление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proofErr w:type="gramEnd"/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15" w:name="br96"/>
      <w:bookmarkEnd w:id="15"/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содержащее</w:t>
      </w:r>
      <w:proofErr w:type="gramEnd"/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факте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начале</w:t>
      </w:r>
      <w:proofErr w:type="gramEnd"/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процедуры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дате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окончания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мотивированный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1328CD" w:rsidRDefault="00B32687" w:rsidP="00B32687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б)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уведомление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содержащее</w:t>
      </w:r>
      <w:proofErr w:type="gramEnd"/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принятии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положительного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возможности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получить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мотивированный</w:t>
      </w:r>
      <w:r w:rsidRPr="000068A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</w:t>
      </w:r>
      <w:r w:rsidRPr="000068A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20" w:after="0" w:line="302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z w:val="28"/>
          <w:lang w:val="ru-RU"/>
        </w:rPr>
        <w:t>3.8.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Оценка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Правилами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гражданами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эффективности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деятельности</w:t>
      </w:r>
      <w:r w:rsidRPr="000068AA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руководителей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территориальных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федеральных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исполнительной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(их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структурных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подразделений)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ими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применения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указанной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досрочном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прекращении</w:t>
      </w:r>
      <w:r w:rsidRPr="000068AA">
        <w:rPr>
          <w:rFonts w:ascii="Times New Roman"/>
          <w:color w:val="000000"/>
          <w:spacing w:val="3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исполнения</w:t>
      </w:r>
      <w:r w:rsidRPr="000068AA">
        <w:rPr>
          <w:rFonts w:ascii="Times New Roman"/>
          <w:color w:val="000000"/>
          <w:spacing w:val="3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соответствующими</w:t>
      </w:r>
      <w:r w:rsidRPr="000068AA">
        <w:rPr>
          <w:rFonts w:ascii="Times New Roman"/>
          <w:color w:val="000000"/>
          <w:spacing w:val="3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руководителями</w:t>
      </w:r>
      <w:r w:rsidRPr="000068AA">
        <w:rPr>
          <w:rFonts w:ascii="Times New Roman"/>
          <w:color w:val="000000"/>
          <w:spacing w:val="38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должностных</w:t>
      </w:r>
      <w:r w:rsidRPr="000068AA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обязанностей,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утвержденными</w:t>
      </w:r>
      <w:proofErr w:type="gramEnd"/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Российской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12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декабря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2012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года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1284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«Об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гражданами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эффективности</w:t>
      </w:r>
      <w:r w:rsidRPr="000068AA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деятельности</w:t>
      </w:r>
      <w:r w:rsidRPr="000068AA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руководителей</w:t>
      </w:r>
      <w:r w:rsidRPr="000068AA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территориальных</w:t>
      </w:r>
      <w:r w:rsidRPr="000068AA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федеральных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исполнительной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(их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структурных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подразделений)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территориальных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внебюджетных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фондов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(их</w:t>
      </w:r>
      <w:proofErr w:type="gramEnd"/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региональных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отделений)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услуг,</w:t>
      </w:r>
      <w:r w:rsidRPr="000068AA">
        <w:rPr>
          <w:rFonts w:ascii="Times New Roman"/>
          <w:color w:val="000000"/>
          <w:spacing w:val="3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руководителей</w:t>
      </w:r>
      <w:r w:rsidRPr="000068AA">
        <w:rPr>
          <w:rFonts w:ascii="Times New Roman"/>
          <w:color w:val="000000"/>
          <w:spacing w:val="3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многофункциональных</w:t>
      </w:r>
      <w:r w:rsidRPr="000068AA">
        <w:rPr>
          <w:rFonts w:ascii="Times New Roman"/>
          <w:color w:val="000000"/>
          <w:spacing w:val="3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центров</w:t>
      </w:r>
      <w:r w:rsidRPr="000068AA">
        <w:rPr>
          <w:rFonts w:ascii="Times New Roman"/>
          <w:color w:val="000000"/>
          <w:spacing w:val="3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государственных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0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услуг,</w:t>
      </w:r>
      <w:r w:rsidRPr="000068AA">
        <w:rPr>
          <w:rFonts w:ascii="Times New Roman"/>
          <w:color w:val="000000"/>
          <w:spacing w:val="2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применении</w:t>
      </w:r>
      <w:proofErr w:type="gramEnd"/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результатов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указанной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как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досрочном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прекращении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исполнения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соответствующими</w:t>
      </w:r>
      <w:r w:rsidRPr="000068AA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руководителями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своих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обязанностей».</w:t>
      </w:r>
    </w:p>
    <w:p w:rsidR="00B32687" w:rsidRPr="000068AA" w:rsidRDefault="00B32687" w:rsidP="00686799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3.9.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решения,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лица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муниципального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служащего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со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статьей</w:t>
      </w:r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11.2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210-ФЗ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068A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постановлением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ноября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2012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года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№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1198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системе,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обеспечивающей</w:t>
      </w:r>
      <w:proofErr w:type="gramEnd"/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процесс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досудебного,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(внесудебного)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действий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(бездействия),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совершенных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услуг.</w:t>
      </w:r>
    </w:p>
    <w:p w:rsidR="00B32687" w:rsidRPr="000068AA" w:rsidRDefault="00B32687" w:rsidP="00B32687">
      <w:pPr>
        <w:spacing w:before="0" w:after="0" w:line="318" w:lineRule="exact"/>
        <w:ind w:left="88"/>
        <w:jc w:val="left"/>
        <w:rPr>
          <w:rFonts w:ascii="Times New Roman"/>
          <w:b/>
          <w:color w:val="000000"/>
          <w:sz w:val="28"/>
          <w:lang w:val="ru-RU"/>
        </w:rPr>
      </w:pPr>
      <w:bookmarkStart w:id="16" w:name="br97"/>
      <w:bookmarkEnd w:id="16"/>
      <w:r w:rsidRPr="000068AA">
        <w:rPr>
          <w:rFonts w:ascii="Times New Roman"/>
          <w:b/>
          <w:color w:val="000000"/>
          <w:spacing w:val="14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исправления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допущенных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опечаток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ошибок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выданных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результате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35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документах</w:t>
      </w:r>
      <w:proofErr w:type="gramEnd"/>
    </w:p>
    <w:p w:rsidR="00B32687" w:rsidRPr="000068AA" w:rsidRDefault="00B32687" w:rsidP="00B32687">
      <w:pPr>
        <w:spacing w:before="32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3.10.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обратиться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заявлением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приложением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z w:val="28"/>
          <w:lang w:val="ru-RU"/>
        </w:rPr>
        <w:t xml:space="preserve"> 2.9.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3.11.</w:t>
      </w:r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отказа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исправлении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ошибок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указаны</w:t>
      </w:r>
      <w:proofErr w:type="gram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пункте</w:t>
      </w:r>
      <w:r w:rsidRPr="000068AA">
        <w:rPr>
          <w:rFonts w:ascii="Times New Roman"/>
          <w:color w:val="000000"/>
          <w:sz w:val="28"/>
          <w:lang w:val="ru-RU"/>
        </w:rPr>
        <w:t xml:space="preserve"> 2.13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3.12.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Исправление</w:t>
      </w:r>
      <w:r w:rsidRPr="000068AA">
        <w:rPr>
          <w:rFonts w:ascii="Times New Roman"/>
          <w:color w:val="000000"/>
          <w:spacing w:val="1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допущенных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выданных</w:t>
      </w:r>
      <w:r w:rsidRPr="000068AA">
        <w:rPr>
          <w:rFonts w:ascii="Times New Roman"/>
          <w:color w:val="000000"/>
          <w:spacing w:val="1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результате</w:t>
      </w:r>
      <w:proofErr w:type="gramEnd"/>
      <w:r w:rsidRPr="000068AA">
        <w:rPr>
          <w:rFonts w:ascii="Times New Roman"/>
          <w:color w:val="000000"/>
          <w:spacing w:val="3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3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4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документах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следующем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3.13.1.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обнаружении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документах,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выданных</w:t>
      </w:r>
      <w:proofErr w:type="gramEnd"/>
      <w:r w:rsidRPr="000068AA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результате</w:t>
      </w:r>
      <w:r w:rsidRPr="000068AA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услуги,</w:t>
      </w:r>
      <w:r w:rsidRPr="000068AA">
        <w:rPr>
          <w:rFonts w:ascii="Times New Roman"/>
          <w:color w:val="000000"/>
          <w:spacing w:val="2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обращается</w:t>
      </w:r>
      <w:r w:rsidRPr="000068AA">
        <w:rPr>
          <w:rFonts w:ascii="Times New Roman"/>
          <w:color w:val="000000"/>
          <w:spacing w:val="2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</w:t>
      </w:r>
      <w:r w:rsidRPr="000068AA">
        <w:rPr>
          <w:rFonts w:ascii="Times New Roman"/>
          <w:color w:val="000000"/>
          <w:spacing w:val="2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2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2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заявлением</w:t>
      </w:r>
      <w:r w:rsidRPr="000068AA">
        <w:rPr>
          <w:rFonts w:ascii="Times New Roman"/>
          <w:color w:val="000000"/>
          <w:spacing w:val="2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необходимости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исправления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ошибок,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котором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содержится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указание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на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описание.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3.13.2.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получении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заявления,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указанного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подпункте</w:t>
      </w:r>
      <w:proofErr w:type="gramEnd"/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3.13.1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пункта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3.13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подраздела,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рассматривает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необходимость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внесения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соответствующих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являющиеся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результатом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3.13.3.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обеспечивает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устранение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ошибок</w:t>
      </w:r>
      <w:r w:rsidRPr="000068AA">
        <w:rPr>
          <w:rFonts w:ascii="Times New Roman"/>
          <w:color w:val="000000"/>
          <w:spacing w:val="3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документах,</w:t>
      </w:r>
      <w:r w:rsidRPr="000068AA">
        <w:rPr>
          <w:rFonts w:ascii="Times New Roman"/>
          <w:color w:val="000000"/>
          <w:spacing w:val="3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являющихся</w:t>
      </w:r>
      <w:r w:rsidRPr="000068AA">
        <w:rPr>
          <w:rFonts w:ascii="Times New Roman"/>
          <w:color w:val="000000"/>
          <w:spacing w:val="3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результатом</w:t>
      </w:r>
      <w:r w:rsidRPr="000068AA">
        <w:rPr>
          <w:rFonts w:ascii="Times New Roman"/>
          <w:color w:val="000000"/>
          <w:spacing w:val="4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3.13.4.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опечаток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ошибок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(трех)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рабочих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даты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proofErr w:type="gramEnd"/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заявления,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указанного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подпункте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3.13.1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пункта</w:t>
      </w:r>
      <w:r w:rsidRPr="000068AA">
        <w:rPr>
          <w:rFonts w:ascii="Times New Roman"/>
          <w:color w:val="000000"/>
          <w:sz w:val="28"/>
          <w:lang w:val="ru-RU"/>
        </w:rPr>
        <w:t xml:space="preserve"> 3.13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подраздела.</w:t>
      </w:r>
    </w:p>
    <w:p w:rsidR="00B32687" w:rsidRPr="000068AA" w:rsidRDefault="00B32687" w:rsidP="001328CD">
      <w:pPr>
        <w:spacing w:before="0" w:after="0" w:line="302" w:lineRule="exact"/>
        <w:ind w:left="708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pacing w:val="-1"/>
          <w:sz w:val="28"/>
        </w:rPr>
        <w:t>IV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>.</w:t>
      </w:r>
      <w:r w:rsidRPr="000068AA">
        <w:rPr>
          <w:rFonts w:ascii="Times New Roman"/>
          <w:b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Формы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исполнением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регламента</w:t>
      </w:r>
    </w:p>
    <w:p w:rsidR="00B32687" w:rsidRPr="000068AA" w:rsidRDefault="00B32687" w:rsidP="001328CD">
      <w:pPr>
        <w:spacing w:before="0" w:after="0" w:line="324" w:lineRule="exact"/>
        <w:ind w:left="582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3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осуществления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текущего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соблюдением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исполнением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ответственными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должностными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лицами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положений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10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правовых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актов,</w:t>
      </w:r>
    </w:p>
    <w:p w:rsidR="00B32687" w:rsidRPr="000068AA" w:rsidRDefault="00B32687" w:rsidP="00B32687">
      <w:pPr>
        <w:spacing w:before="20" w:after="0" w:line="302" w:lineRule="exact"/>
        <w:ind w:left="650"/>
        <w:jc w:val="left"/>
        <w:rPr>
          <w:rFonts w:ascii="Times New Roman"/>
          <w:b/>
          <w:color w:val="000000"/>
          <w:sz w:val="28"/>
          <w:lang w:val="ru-RU"/>
        </w:rPr>
      </w:pP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устанавливающих</w:t>
      </w:r>
      <w:proofErr w:type="gramEnd"/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предоставлению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</w:p>
    <w:p w:rsidR="00B32687" w:rsidRPr="000068AA" w:rsidRDefault="00B32687" w:rsidP="00B32687">
      <w:pPr>
        <w:spacing w:before="20" w:after="0" w:line="302" w:lineRule="exact"/>
        <w:ind w:left="1132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также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принятием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ими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решений</w:t>
      </w:r>
    </w:p>
    <w:p w:rsidR="00B32687" w:rsidRPr="000068AA" w:rsidRDefault="00B32687" w:rsidP="00141A09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4.1.</w:t>
      </w:r>
      <w:r w:rsidRPr="000068AA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Текущий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соблюдением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исполнением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Административного</w:t>
      </w:r>
      <w:r w:rsidRPr="000068AA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color w:val="000000"/>
          <w:spacing w:val="2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0068AA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устанавливающих</w:t>
      </w:r>
      <w:proofErr w:type="gramEnd"/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0068AA">
        <w:rPr>
          <w:rFonts w:ascii="Times New Roman"/>
          <w:color w:val="000000"/>
          <w:spacing w:val="2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2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0068AA">
        <w:rPr>
          <w:rFonts w:ascii="Times New Roman"/>
          <w:color w:val="000000"/>
          <w:spacing w:val="2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постоянной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основе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должностными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лицами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Администрации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="00141A0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Дубровского сельского поселения,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уполномоченными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осуществление</w:t>
      </w:r>
      <w:r w:rsidR="004835F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="004835F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proofErr w:type="gramEnd"/>
      <w:r w:rsidR="00141A0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686799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текущего</w:t>
      </w:r>
      <w:r w:rsidRPr="000068AA">
        <w:rPr>
          <w:rFonts w:ascii="Times New Roman"/>
          <w:color w:val="000000"/>
          <w:spacing w:val="4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0068AA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используются</w:t>
      </w:r>
      <w:r w:rsidRPr="000068AA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068AA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служебной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корреспонденции,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устная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письменная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0068AA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специалистов</w:t>
      </w:r>
      <w:r w:rsidRPr="000068AA">
        <w:rPr>
          <w:rFonts w:ascii="Times New Roman"/>
          <w:color w:val="000000"/>
          <w:spacing w:val="2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Администрации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="00141A09">
        <w:rPr>
          <w:rFonts w:ascii="Times New Roman" w:hAnsi="Times New Roman" w:cs="Times New Roman"/>
          <w:color w:val="000000"/>
          <w:sz w:val="28"/>
          <w:lang w:val="ru-RU"/>
        </w:rPr>
        <w:t>Дубровского сельского поселения.</w:t>
      </w:r>
    </w:p>
    <w:p w:rsidR="00B32687" w:rsidRPr="000068AA" w:rsidRDefault="00B32687" w:rsidP="00B32687">
      <w:pPr>
        <w:spacing w:before="0" w:after="0" w:line="320" w:lineRule="exact"/>
        <w:jc w:val="left"/>
        <w:rPr>
          <w:rFonts w:ascii="Times New Roman"/>
          <w:color w:val="000000"/>
          <w:sz w:val="28"/>
          <w:lang w:val="ru-RU"/>
        </w:rPr>
      </w:pPr>
      <w:bookmarkStart w:id="17" w:name="br98"/>
      <w:bookmarkEnd w:id="17"/>
      <w:r w:rsidRPr="000068AA">
        <w:rPr>
          <w:rFonts w:ascii="Times New Roman"/>
          <w:color w:val="000000"/>
          <w:spacing w:val="4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Текущий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проверок: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(об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предоставлении)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</w:p>
    <w:p w:rsidR="00B32687" w:rsidRPr="000068AA" w:rsidRDefault="00B32687" w:rsidP="00B32687">
      <w:pPr>
        <w:spacing w:before="0" w:after="0" w:line="324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рассмотрения,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ответов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граждан,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содержащие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решения,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0068A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лиц.</w:t>
      </w:r>
    </w:p>
    <w:p w:rsidR="00B32687" w:rsidRPr="000068AA" w:rsidRDefault="00B32687" w:rsidP="004835F6">
      <w:pPr>
        <w:spacing w:before="0" w:after="0" w:line="322" w:lineRule="exact"/>
        <w:ind w:left="544"/>
        <w:jc w:val="center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периодичность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осуществления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плановых</w:t>
      </w:r>
      <w:proofErr w:type="gramEnd"/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внеплановых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проверок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полноты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качества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формы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полнотой</w:t>
      </w:r>
      <w:r w:rsidR="001328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качеством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2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4.2.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полнотой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качеством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включает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себя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проведение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плановых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внеплановых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проверок.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4.3.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Плановые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проверки</w:t>
      </w:r>
      <w:r w:rsidRPr="000068AA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осуществляются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годовых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планов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работы</w:t>
      </w:r>
      <w:r w:rsidRPr="000068AA">
        <w:rPr>
          <w:rFonts w:ascii="Times New Roman"/>
          <w:color w:val="000000"/>
          <w:spacing w:val="5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5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50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утверждаемых</w:t>
      </w:r>
      <w:proofErr w:type="gramEnd"/>
      <w:r w:rsidRPr="000068AA">
        <w:rPr>
          <w:rFonts w:ascii="Times New Roman"/>
          <w:color w:val="000000"/>
          <w:spacing w:val="5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органа.</w:t>
      </w:r>
      <w:r w:rsidRPr="000068AA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плановой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проверке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полноты</w:t>
      </w:r>
      <w:r w:rsidRPr="000068AA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подлежат: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0068A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сроков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услуги;</w:t>
      </w:r>
    </w:p>
    <w:p w:rsidR="00B32687" w:rsidRPr="000068AA" w:rsidRDefault="00B32687" w:rsidP="00B32687">
      <w:pPr>
        <w:spacing w:before="3" w:after="0" w:line="319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0068AA">
        <w:rPr>
          <w:rFonts w:ascii="Times New Roman"/>
          <w:color w:val="000000"/>
          <w:spacing w:val="2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положений</w:t>
      </w:r>
      <w:r w:rsidRPr="000068AA">
        <w:rPr>
          <w:rFonts w:ascii="Times New Roman"/>
          <w:color w:val="000000"/>
          <w:spacing w:val="2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2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правильность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обоснованность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принятого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</w:t>
      </w:r>
      <w:r w:rsidRPr="000068A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услуги.</w:t>
      </w:r>
    </w:p>
    <w:p w:rsidR="00B32687" w:rsidRPr="000068AA" w:rsidRDefault="00B32687" w:rsidP="00B32687">
      <w:pPr>
        <w:spacing w:before="22" w:after="0" w:line="302" w:lineRule="exact"/>
        <w:ind w:left="542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Основанием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внеплановых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являются:</w:t>
      </w:r>
    </w:p>
    <w:p w:rsidR="008112CC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pacing w:val="19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органов,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информации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предполагаемых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выявленных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нарушениях</w:t>
      </w:r>
      <w:r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правовых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="008112CC" w:rsidRPr="008112CC">
        <w:rPr>
          <w:rFonts w:ascii="Times New Roman" w:hAnsi="Times New Roman" w:cs="Times New Roman"/>
          <w:color w:val="000000"/>
          <w:sz w:val="28"/>
          <w:lang w:val="ru-RU"/>
        </w:rPr>
        <w:t>Челябинской области</w:t>
      </w:r>
      <w:r w:rsidRPr="008112CC">
        <w:rPr>
          <w:rFonts w:ascii="Times New Roman" w:hAnsi="Times New Roman" w:cs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="008112CC">
        <w:rPr>
          <w:rFonts w:ascii="Times New Roman" w:hAnsi="Times New Roman" w:cs="Times New Roman"/>
          <w:color w:val="000000"/>
          <w:sz w:val="28"/>
          <w:lang w:val="ru-RU"/>
        </w:rPr>
        <w:t xml:space="preserve"> 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ктов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</w:p>
    <w:p w:rsidR="00B32687" w:rsidRPr="008112CC" w:rsidRDefault="008112CC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8112CC">
        <w:rPr>
          <w:rFonts w:ascii="Times New Roman" w:hAnsi="Times New Roman" w:cs="Times New Roman"/>
          <w:color w:val="000000"/>
          <w:sz w:val="28"/>
          <w:lang w:val="ru-RU"/>
        </w:rPr>
        <w:t>Дубровского сельского поселения Красноармейского муниципального района</w:t>
      </w:r>
      <w:r w:rsidR="00B32687" w:rsidRPr="008112CC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юридических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0068AA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нарушения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законодательства,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том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качество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услуги.</w:t>
      </w:r>
    </w:p>
    <w:p w:rsidR="00B32687" w:rsidRPr="000068AA" w:rsidRDefault="00B32687" w:rsidP="007C63EB">
      <w:pPr>
        <w:spacing w:before="0" w:after="0" w:line="322" w:lineRule="exact"/>
        <w:ind w:left="114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Ответственность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лиц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решения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действия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-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(бездействие),</w:t>
      </w:r>
      <w:r w:rsidRPr="000068AA">
        <w:rPr>
          <w:rFonts w:ascii="Times New Roman"/>
          <w:b/>
          <w:color w:val="000000"/>
          <w:spacing w:val="5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принимаемые</w:t>
      </w:r>
      <w:proofErr w:type="gramEnd"/>
      <w:r w:rsidRPr="000068AA">
        <w:rPr>
          <w:rFonts w:ascii="Times New Roman"/>
          <w:b/>
          <w:color w:val="000000"/>
          <w:spacing w:val="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(осуществляемые)</w:t>
      </w:r>
      <w:r w:rsidRPr="000068AA">
        <w:rPr>
          <w:rFonts w:ascii="Times New Roman"/>
          <w:b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ими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ходе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-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686799">
      <w:pPr>
        <w:spacing w:before="316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lastRenderedPageBreak/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4.5.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проведенных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положений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регламента,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</w:p>
    <w:p w:rsidR="008112CC" w:rsidRDefault="00B32687" w:rsidP="00B32687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bookmarkStart w:id="18" w:name="br99"/>
      <w:bookmarkEnd w:id="18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0068AA">
        <w:rPr>
          <w:rFonts w:ascii="Times New Roman"/>
          <w:color w:val="000000"/>
          <w:spacing w:val="224"/>
          <w:sz w:val="28"/>
          <w:lang w:val="ru-RU"/>
        </w:rPr>
        <w:t xml:space="preserve"> </w:t>
      </w:r>
      <w:r w:rsidR="008112CC" w:rsidRPr="008112CC">
        <w:rPr>
          <w:rFonts w:ascii="Times New Roman" w:hAnsi="Times New Roman" w:cs="Times New Roman"/>
          <w:color w:val="000000"/>
          <w:sz w:val="28"/>
          <w:lang w:val="ru-RU"/>
        </w:rPr>
        <w:t>Челябинской области</w:t>
      </w:r>
      <w:r w:rsidR="008112C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0068AA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="008112CC" w:rsidRPr="008112CC">
        <w:rPr>
          <w:rFonts w:ascii="Times New Roman" w:hAnsi="Times New Roman" w:cs="Times New Roman"/>
          <w:color w:val="000000"/>
          <w:sz w:val="28"/>
          <w:lang w:val="ru-RU"/>
        </w:rPr>
        <w:t xml:space="preserve">Дубровского сельского поселения Красноармейского </w:t>
      </w:r>
    </w:p>
    <w:p w:rsidR="00B32687" w:rsidRPr="000068AA" w:rsidRDefault="008112CC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8112CC">
        <w:rPr>
          <w:rFonts w:ascii="Times New Roman" w:hAnsi="Times New Roman" w:cs="Times New Roman"/>
          <w:color w:val="000000"/>
          <w:sz w:val="28"/>
          <w:lang w:val="ru-RU"/>
        </w:rPr>
        <w:t>муниципального района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="00B32687" w:rsidRPr="000068AA">
        <w:rPr>
          <w:rFonts w:ascii="Times New Roman"/>
          <w:color w:val="000000"/>
          <w:spacing w:val="32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привлечение</w:t>
      </w:r>
      <w:r w:rsidR="00B32687"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виновных</w:t>
      </w:r>
      <w:r w:rsidR="00B32687"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="00B32687"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ответственности</w:t>
      </w:r>
      <w:r w:rsidR="00B32687"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="00B32687"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="00B32687"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Персональная</w:t>
      </w:r>
      <w:r w:rsidR="00B32687"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ответственность</w:t>
      </w:r>
      <w:r w:rsidR="00B32687"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="00B32687" w:rsidRPr="000068AA">
        <w:rPr>
          <w:rFonts w:ascii="Times New Roman"/>
          <w:color w:val="000000"/>
          <w:spacing w:val="18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="00B32687" w:rsidRPr="000068AA">
        <w:rPr>
          <w:rFonts w:ascii="Times New Roman"/>
          <w:color w:val="000000"/>
          <w:spacing w:val="18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="00B32687"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правильность</w:t>
      </w:r>
      <w:r w:rsidR="00B32687"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своевременность</w:t>
      </w:r>
      <w:r w:rsidR="00B32687"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="00B32687"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="00B32687"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B32687"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="00B32687" w:rsidRPr="000068A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(об</w:t>
      </w:r>
      <w:r w:rsidR="00B32687" w:rsidRPr="000068A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="00B32687" w:rsidRPr="000068AA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предоставлении)</w:t>
      </w:r>
      <w:r w:rsidR="00B32687"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="00B32687"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="00B32687"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B32687"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закрепляется</w:t>
      </w:r>
      <w:r w:rsidR="00B32687"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="00B32687"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должностных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регламентах</w:t>
      </w:r>
      <w:proofErr w:type="gramEnd"/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требованиями</w:t>
      </w:r>
      <w:r w:rsidR="00B32687" w:rsidRPr="000068AA">
        <w:rPr>
          <w:rFonts w:ascii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законодательства.</w:t>
      </w:r>
    </w:p>
    <w:p w:rsidR="00B32687" w:rsidRPr="000068AA" w:rsidRDefault="00B32687" w:rsidP="00B32687">
      <w:pPr>
        <w:spacing w:before="328" w:after="0" w:line="322" w:lineRule="exact"/>
        <w:ind w:left="5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7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порядку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формам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контроля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предоставлением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стороны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граждан,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7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их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объединений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организаций</w:t>
      </w:r>
    </w:p>
    <w:p w:rsidR="00B32687" w:rsidRPr="000068AA" w:rsidRDefault="00B32687" w:rsidP="00B32687">
      <w:pPr>
        <w:spacing w:before="318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4.6.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Граждане,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объединения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0068A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proofErr w:type="gramEnd"/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получения</w:t>
      </w:r>
      <w:r w:rsidRPr="000068AA">
        <w:rPr>
          <w:rFonts w:ascii="Times New Roman"/>
          <w:color w:val="000000"/>
          <w:spacing w:val="4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4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4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ходе</w:t>
      </w:r>
      <w:r w:rsidRPr="000068AA">
        <w:rPr>
          <w:rFonts w:ascii="Times New Roman"/>
          <w:color w:val="000000"/>
          <w:spacing w:val="4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4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завершения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процедур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(действий).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Граждане,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объединения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право: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направлять</w:t>
      </w:r>
      <w:r w:rsidRPr="000068AA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замечания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улучшению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качества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вносить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мерах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устранению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0068A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настоящего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регламента.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4.7.</w:t>
      </w:r>
      <w:r w:rsidRPr="000068AA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Должностные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</w:t>
      </w:r>
      <w:r w:rsidRPr="000068AA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принимают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меры</w:t>
      </w:r>
      <w:r w:rsidRPr="000068AA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прекращению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допущенных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нарушений,</w:t>
      </w:r>
      <w:r w:rsidRPr="000068AA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устраняют</w:t>
      </w:r>
      <w:r w:rsidRPr="000068AA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причины</w:t>
      </w:r>
      <w:r w:rsidRPr="000068AA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условия,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способствующие</w:t>
      </w:r>
      <w:proofErr w:type="gramEnd"/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совершению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нарушений.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замечаний</w:t>
      </w:r>
      <w:r w:rsidRPr="000068A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предложений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граждан,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объединений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организаций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доводится</w:t>
      </w:r>
      <w:r w:rsidRPr="000068AA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068AA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068AA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направивших</w:t>
      </w:r>
      <w:proofErr w:type="gramEnd"/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эти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замечания</w:t>
      </w:r>
      <w:r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предложения.</w:t>
      </w:r>
    </w:p>
    <w:p w:rsidR="00B32687" w:rsidRPr="000068AA" w:rsidRDefault="00B32687" w:rsidP="00B32687">
      <w:pPr>
        <w:spacing w:before="328" w:after="0" w:line="318" w:lineRule="exact"/>
        <w:ind w:left="220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</w:rPr>
        <w:t>V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.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Досудебный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(внесудебный)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обжалования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решений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действий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(бездействия)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органа,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предоставляющего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государственную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(муниципальную)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услугу,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также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их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лиц,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государственных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7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(муниципальных)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служащих</w:t>
      </w:r>
    </w:p>
    <w:p w:rsidR="00B32687" w:rsidRPr="000068AA" w:rsidRDefault="00B32687" w:rsidP="00686799">
      <w:pPr>
        <w:spacing w:before="4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5.1.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имеет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обжалование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(бездействия)</w:t>
      </w:r>
      <w:r w:rsidRPr="000068AA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0068AA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органа,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(муниципальных)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служащих,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центра,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(внесудебном)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(далее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жалоба).</w:t>
      </w:r>
    </w:p>
    <w:p w:rsidR="00B32687" w:rsidRPr="000068AA" w:rsidRDefault="00B32687" w:rsidP="00B32687">
      <w:pPr>
        <w:spacing w:before="0" w:after="0" w:line="322" w:lineRule="exact"/>
        <w:ind w:left="382"/>
        <w:jc w:val="left"/>
        <w:rPr>
          <w:rFonts w:ascii="Times New Roman"/>
          <w:b/>
          <w:color w:val="000000"/>
          <w:sz w:val="28"/>
          <w:lang w:val="ru-RU"/>
        </w:rPr>
      </w:pPr>
      <w:bookmarkStart w:id="19" w:name="br100"/>
      <w:bookmarkEnd w:id="19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Органы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местного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самоуправления,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организации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уполномоченные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на</w:t>
      </w:r>
      <w:proofErr w:type="gramEnd"/>
      <w:r w:rsidRPr="000068A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-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рассмотрение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жалобы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лица,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которым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может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быть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направлена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жалоба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14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досудебном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(внесудебном)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порядке;</w:t>
      </w:r>
    </w:p>
    <w:p w:rsidR="00B32687" w:rsidRPr="000068AA" w:rsidRDefault="00B32687" w:rsidP="00B32687">
      <w:pPr>
        <w:spacing w:before="32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5.2.</w:t>
      </w:r>
      <w:r w:rsidRPr="000068A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(внесудебном)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0068AA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(представитель)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вправе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обратиться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жалобой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0068A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068A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электронной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должностного</w:t>
      </w:r>
      <w:r w:rsidRPr="000068AA">
        <w:rPr>
          <w:rFonts w:ascii="Times New Roman"/>
          <w:color w:val="000000"/>
          <w:spacing w:val="5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лица,</w:t>
      </w:r>
      <w:r w:rsidRPr="000068AA">
        <w:rPr>
          <w:rFonts w:ascii="Times New Roman"/>
          <w:color w:val="000000"/>
          <w:spacing w:val="5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Pr="000068AA">
        <w:rPr>
          <w:rFonts w:ascii="Times New Roman"/>
          <w:color w:val="000000"/>
          <w:spacing w:val="5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структурного</w:t>
      </w:r>
      <w:r w:rsidRPr="000068AA">
        <w:rPr>
          <w:rFonts w:ascii="Times New Roman"/>
          <w:color w:val="000000"/>
          <w:spacing w:val="5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pacing w:val="3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3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3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3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3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органа;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вышестоящий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1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(бездействие)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должностного</w:t>
      </w:r>
      <w:r w:rsidRPr="000068AA">
        <w:rPr>
          <w:rFonts w:ascii="Times New Roman"/>
          <w:color w:val="000000"/>
          <w:spacing w:val="5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лица,</w:t>
      </w:r>
      <w:r w:rsidRPr="000068AA">
        <w:rPr>
          <w:rFonts w:ascii="Times New Roman"/>
          <w:color w:val="000000"/>
          <w:spacing w:val="5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Pr="000068AA">
        <w:rPr>
          <w:rFonts w:ascii="Times New Roman"/>
          <w:color w:val="000000"/>
          <w:spacing w:val="5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структурного</w:t>
      </w:r>
      <w:r w:rsidRPr="000068AA">
        <w:rPr>
          <w:rFonts w:ascii="Times New Roman"/>
          <w:color w:val="000000"/>
          <w:spacing w:val="5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подразделения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Уполномоченного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органа;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руководителю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(бездействие)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учредителю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(бездействие)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0068AA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органе,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центре,</w:t>
      </w:r>
      <w:r w:rsidRPr="000068A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0068AA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учредителя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многофункционального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определяются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уполномоченные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жалоб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должностные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лица.</w:t>
      </w:r>
    </w:p>
    <w:p w:rsidR="00B32687" w:rsidRPr="000068AA" w:rsidRDefault="00B32687" w:rsidP="00B32687">
      <w:pPr>
        <w:spacing w:before="284" w:after="0" w:line="322" w:lineRule="exact"/>
        <w:ind w:left="50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1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Способы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информирования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порядке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подачи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рассмотрения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жалобы,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том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числе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использованием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Единого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портала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государственных</w:t>
      </w:r>
      <w:proofErr w:type="gramEnd"/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(функций)</w:t>
      </w:r>
    </w:p>
    <w:p w:rsidR="00B32687" w:rsidRPr="000068AA" w:rsidRDefault="00B32687" w:rsidP="00B32687">
      <w:pPr>
        <w:spacing w:before="318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5.3.</w:t>
      </w:r>
      <w:r w:rsidRPr="000068AA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размещается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информационных</w:t>
      </w:r>
      <w:r w:rsidRPr="000068AA">
        <w:rPr>
          <w:rFonts w:ascii="Times New Roman"/>
          <w:color w:val="000000"/>
          <w:spacing w:val="3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0068AA">
        <w:rPr>
          <w:rFonts w:ascii="Times New Roman"/>
          <w:color w:val="000000"/>
          <w:spacing w:val="3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местах</w:t>
      </w:r>
      <w:r w:rsidRPr="000068AA">
        <w:rPr>
          <w:rFonts w:ascii="Times New Roman"/>
          <w:color w:val="000000"/>
          <w:spacing w:val="3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0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ЕПГУ,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предоставляется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устной</w:t>
      </w:r>
      <w:r w:rsidRPr="000068A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(или)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письменной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почтовым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отправлением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адресу,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указанному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(представителем).</w:t>
      </w:r>
    </w:p>
    <w:p w:rsidR="00B32687" w:rsidRPr="000068AA" w:rsidRDefault="00B32687" w:rsidP="00B32687">
      <w:pPr>
        <w:spacing w:before="286" w:after="0" w:line="322" w:lineRule="exact"/>
        <w:ind w:left="292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3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нормативных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правовых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актов,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регулирующих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  <w:t>досудебного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(внесудебного)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обжалования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действий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(бездействия)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(или)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5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решений,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принятых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(осуществленных)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ходе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18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1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5.4.</w:t>
      </w:r>
      <w:r w:rsidRPr="000068AA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068AA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0068AA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(внесудебного)</w:t>
      </w:r>
      <w:r w:rsidRPr="000068AA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действий</w:t>
      </w:r>
      <w:r w:rsidRPr="000068AA">
        <w:rPr>
          <w:rFonts w:ascii="Times New Roman"/>
          <w:color w:val="000000"/>
          <w:spacing w:val="3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(бездействия)</w:t>
      </w:r>
      <w:r w:rsidRPr="000068AA">
        <w:rPr>
          <w:rFonts w:ascii="Times New Roman"/>
          <w:color w:val="000000"/>
          <w:spacing w:val="3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068AA">
        <w:rPr>
          <w:rFonts w:ascii="Times New Roman"/>
          <w:color w:val="000000"/>
          <w:spacing w:val="3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0068AA">
        <w:rPr>
          <w:rFonts w:ascii="Times New Roman"/>
          <w:color w:val="000000"/>
          <w:spacing w:val="3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предоставляющего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государственную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(муниципальную)</w:t>
      </w:r>
      <w:r w:rsidRPr="000068A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услугу,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регулируется:</w:t>
      </w:r>
    </w:p>
    <w:p w:rsidR="00B32687" w:rsidRPr="000068AA" w:rsidRDefault="00B32687" w:rsidP="00686799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законом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«Об</w:t>
      </w:r>
      <w:r w:rsidRPr="000068A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услуг»;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0E798B" w:rsidRPr="000E798B" w:rsidRDefault="00B32687" w:rsidP="00B32687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bookmarkStart w:id="20" w:name="br101"/>
      <w:bookmarkEnd w:id="20"/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0068AA">
        <w:rPr>
          <w:rFonts w:ascii="Times New Roman"/>
          <w:color w:val="000000"/>
          <w:spacing w:val="332"/>
          <w:sz w:val="28"/>
          <w:lang w:val="ru-RU"/>
        </w:rPr>
        <w:t xml:space="preserve"> </w:t>
      </w:r>
      <w:r w:rsidR="00AB6C58" w:rsidRPr="00BC045E">
        <w:rPr>
          <w:rFonts w:ascii="Times New Roman" w:hAnsi="Times New Roman" w:cs="Times New Roman"/>
          <w:color w:val="000000"/>
          <w:sz w:val="28"/>
          <w:lang w:val="ru-RU"/>
        </w:rPr>
        <w:t xml:space="preserve">Администрации Дубровского сельского поселения </w:t>
      </w:r>
      <w:r w:rsidR="00AB6C58" w:rsidRPr="000E798B">
        <w:rPr>
          <w:rFonts w:ascii="Times New Roman" w:hAnsi="Times New Roman" w:cs="Times New Roman"/>
          <w:color w:val="000000"/>
          <w:sz w:val="28"/>
          <w:lang w:val="ru-RU"/>
        </w:rPr>
        <w:t xml:space="preserve">№ </w:t>
      </w:r>
    </w:p>
    <w:p w:rsidR="004835F6" w:rsidRDefault="000E798B" w:rsidP="00B32687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798B">
        <w:rPr>
          <w:rFonts w:ascii="Times New Roman" w:hAnsi="Times New Roman" w:cs="Times New Roman"/>
          <w:color w:val="000000"/>
          <w:sz w:val="28"/>
          <w:lang w:val="ru-RU"/>
        </w:rPr>
        <w:t>42/1</w:t>
      </w:r>
      <w:r w:rsidR="00AB6C58" w:rsidRPr="000E798B">
        <w:rPr>
          <w:rFonts w:ascii="Times New Roman" w:hAnsi="Times New Roman" w:cs="Times New Roman"/>
          <w:color w:val="000000"/>
          <w:sz w:val="28"/>
          <w:lang w:val="ru-RU"/>
        </w:rPr>
        <w:t xml:space="preserve">   от</w:t>
      </w:r>
      <w:r w:rsidRPr="000E798B">
        <w:rPr>
          <w:rFonts w:ascii="Times New Roman" w:hAnsi="Times New Roman" w:cs="Times New Roman"/>
          <w:color w:val="000000"/>
          <w:sz w:val="28"/>
          <w:lang w:val="ru-RU"/>
        </w:rPr>
        <w:t xml:space="preserve"> 18.08.2022 г.</w:t>
      </w:r>
      <w:r w:rsidR="00AB6C58" w:rsidRPr="000E798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AB6C58" w:rsidRPr="000E798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 w:rsidR="00AB6C58" w:rsidRPr="000E798B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AB6C58" w:rsidRPr="000E79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утверждении </w:t>
      </w:r>
      <w:r w:rsidR="00AB6C58" w:rsidRPr="000E798B">
        <w:rPr>
          <w:rStyle w:val="ed"/>
          <w:rFonts w:ascii="Times New Roman" w:hAnsi="Times New Roman" w:cs="Times New Roman"/>
          <w:sz w:val="28"/>
          <w:szCs w:val="28"/>
          <w:shd w:val="clear" w:color="auto" w:fill="F0F0F0"/>
          <w:lang w:val="ru-RU"/>
        </w:rPr>
        <w:t xml:space="preserve"> «Правил подачи и рассмотрени</w:t>
      </w:r>
      <w:r w:rsidR="00AB6C58" w:rsidRPr="00BC045E">
        <w:rPr>
          <w:rStyle w:val="ed"/>
          <w:rFonts w:ascii="Times New Roman" w:hAnsi="Times New Roman" w:cs="Times New Roman"/>
          <w:sz w:val="28"/>
          <w:szCs w:val="28"/>
          <w:shd w:val="clear" w:color="auto" w:fill="F0F0F0"/>
          <w:lang w:val="ru-RU"/>
        </w:rPr>
        <w:t>я жалоб на решения и действия (бездействие) должностных лиц, наделенных полномочиями по предоставлению государственных (муниципальных)  услуг в установленной сфере деятельности</w:t>
      </w:r>
      <w:r w:rsidR="00AB6C58" w:rsidRPr="00BC045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20</w:t>
      </w:r>
      <w:r w:rsidRPr="000068A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ноября</w:t>
      </w:r>
      <w:r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2012года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1198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«О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="000E798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0068A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системе,</w:t>
      </w:r>
      <w:r w:rsidR="000E798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обеспечивающей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процесс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(внесудебного)</w:t>
      </w:r>
      <w:r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0E798B">
        <w:rPr>
          <w:rFonts w:ascii="Times New Roman" w:hAnsi="Times New Roman" w:cs="Times New Roman"/>
          <w:color w:val="000000"/>
          <w:sz w:val="28"/>
          <w:lang w:val="ru-RU"/>
        </w:rPr>
        <w:t xml:space="preserve"> д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ействий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(бездействия),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совершенных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0E798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услуг».</w:t>
      </w:r>
    </w:p>
    <w:p w:rsidR="00B32687" w:rsidRPr="000068AA" w:rsidRDefault="00B32687" w:rsidP="00B32687">
      <w:pPr>
        <w:spacing w:before="348" w:after="0" w:line="302" w:lineRule="exact"/>
        <w:ind w:left="296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/>
          <w:b/>
          <w:color w:val="000000"/>
          <w:spacing w:val="-1"/>
          <w:sz w:val="28"/>
        </w:rPr>
        <w:t>VI</w:t>
      </w:r>
      <w:r w:rsidRPr="000068AA">
        <w:rPr>
          <w:rFonts w:ascii="Times New Roman"/>
          <w:b/>
          <w:color w:val="000000"/>
          <w:spacing w:val="-1"/>
          <w:sz w:val="28"/>
          <w:lang w:val="ru-RU"/>
        </w:rPr>
        <w:t>.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Особенности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выполнения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(действий)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</w:p>
    <w:p w:rsidR="00B32687" w:rsidRPr="000068AA" w:rsidRDefault="00B32687" w:rsidP="00B32687">
      <w:pPr>
        <w:spacing w:before="0" w:after="0" w:line="324" w:lineRule="exact"/>
        <w:ind w:left="546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многофункциональных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центрах</w:t>
      </w:r>
      <w:proofErr w:type="gramEnd"/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государственных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8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муниципальных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</w:t>
      </w:r>
    </w:p>
    <w:p w:rsidR="00B32687" w:rsidRPr="000068AA" w:rsidRDefault="00B32687" w:rsidP="00B32687">
      <w:pPr>
        <w:spacing w:before="322" w:after="0" w:line="322" w:lineRule="exact"/>
        <w:ind w:left="184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/>
          <w:b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перечень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административных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процедур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(действий)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при</w:t>
      </w:r>
      <w:proofErr w:type="gramEnd"/>
      <w:r w:rsidRPr="000068AA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cr/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услуги,</w:t>
      </w:r>
      <w:r w:rsidRPr="000068AA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выполняемых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3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многофункциональными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центрами</w:t>
      </w:r>
    </w:p>
    <w:p w:rsidR="00B32687" w:rsidRPr="000068AA" w:rsidRDefault="00B32687" w:rsidP="00B32687">
      <w:pPr>
        <w:spacing w:before="10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z w:val="28"/>
          <w:lang w:val="ru-RU"/>
        </w:rPr>
        <w:t xml:space="preserve">6.1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осуществляет:</w:t>
      </w:r>
    </w:p>
    <w:p w:rsidR="00686799" w:rsidRPr="00686799" w:rsidRDefault="00686799" w:rsidP="00686799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ab/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="00B32687"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="00B32687"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B32687" w:rsidRPr="000068A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="00B32687" w:rsidRPr="000068A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B32687"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муниципальной)</w:t>
      </w:r>
      <w:r w:rsidR="00B32687"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B32687"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="00B32687"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центре,</w:t>
      </w:r>
      <w:r w:rsidR="00B32687"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="00B32687"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иным</w:t>
      </w:r>
      <w:r w:rsidR="00B32687"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вопросам,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связанным</w:t>
      </w:r>
      <w:r w:rsidR="00B32687" w:rsidRPr="000068A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="00B32687"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="00B32687"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B32687"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консультирование</w:t>
      </w:r>
      <w:r w:rsidR="00B32687"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="00B32687" w:rsidRPr="000068AA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B32687"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="00B32687" w:rsidRPr="000068AA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B32687" w:rsidRPr="000068AA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="00B32687"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="00B32687" w:rsidRPr="000068AA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="00B32687"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центре;</w:t>
      </w:r>
    </w:p>
    <w:p w:rsidR="00B32687" w:rsidRPr="000068AA" w:rsidRDefault="00686799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ab/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выдачу</w:t>
      </w:r>
      <w:r w:rsidR="00B32687" w:rsidRPr="000068AA">
        <w:rPr>
          <w:rFonts w:ascii="Times New Roman"/>
          <w:color w:val="000000"/>
          <w:spacing w:val="379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="00B32687" w:rsidRPr="000068AA">
        <w:rPr>
          <w:rFonts w:ascii="Times New Roman"/>
          <w:color w:val="000000"/>
          <w:spacing w:val="38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="00B32687" w:rsidRPr="000068AA">
        <w:rPr>
          <w:rFonts w:ascii="Times New Roman"/>
          <w:color w:val="000000"/>
          <w:spacing w:val="37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B32687" w:rsidRPr="000068AA">
        <w:rPr>
          <w:rFonts w:ascii="Times New Roman"/>
          <w:color w:val="000000"/>
          <w:spacing w:val="378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="00B32687"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="00B32687"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B32687"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="00B32687" w:rsidRPr="000068A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носителе,</w:t>
      </w:r>
      <w:r w:rsidR="00B32687" w:rsidRPr="000068A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подтверждающих</w:t>
      </w:r>
      <w:proofErr w:type="gramEnd"/>
      <w:r w:rsidR="00B32687" w:rsidRPr="000068A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содержание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электронных</w:t>
      </w:r>
      <w:r w:rsidR="00B32687"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B32687"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направленных</w:t>
      </w:r>
      <w:r w:rsidR="00B32687"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B32687"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="00B32687" w:rsidRPr="000068AA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="00B32687"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результатам</w:t>
      </w:r>
      <w:r w:rsidR="00B32687"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="00B32687"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="00B32687"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="00B32687"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proofErr w:type="gramStart"/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proofErr w:type="gramEnd"/>
      <w:r w:rsidR="00B32687"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="00B32687"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выдача</w:t>
      </w:r>
      <w:r w:rsidR="00B32687"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="00B32687"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включая</w:t>
      </w:r>
      <w:r w:rsidR="00B32687"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составление</w:t>
      </w:r>
      <w:r w:rsidR="00B32687"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B32687"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="00B32687"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="00B32687"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B32687"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заверение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выписок</w:t>
      </w:r>
      <w:r w:rsidR="00B32687" w:rsidRPr="000068AA">
        <w:rPr>
          <w:rFonts w:ascii="Times New Roman"/>
          <w:color w:val="000000"/>
          <w:spacing w:val="40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="00B32687" w:rsidRPr="000068AA">
        <w:rPr>
          <w:rFonts w:ascii="Times New Roman"/>
          <w:color w:val="000000"/>
          <w:spacing w:val="40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="00B32687" w:rsidRPr="000068AA">
        <w:rPr>
          <w:rFonts w:ascii="Times New Roman"/>
          <w:color w:val="000000"/>
          <w:spacing w:val="40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систем</w:t>
      </w:r>
      <w:r w:rsidR="00B32687" w:rsidRPr="000068AA">
        <w:rPr>
          <w:rFonts w:ascii="Times New Roman"/>
          <w:color w:val="000000"/>
          <w:spacing w:val="40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органов,</w:t>
      </w:r>
      <w:r w:rsidR="00B32687" w:rsidRPr="000068AA">
        <w:rPr>
          <w:rFonts w:ascii="Times New Roman"/>
          <w:color w:val="000000"/>
          <w:spacing w:val="403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предоставляющих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государственных</w:t>
      </w:r>
      <w:r w:rsidR="00B32687"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(муниципальных)</w:t>
      </w:r>
      <w:r w:rsidR="00B32687"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B32687" w:rsidRPr="000068AA">
        <w:rPr>
          <w:rFonts w:ascii="Times New Roman" w:hAnsi="Times New Roman" w:cs="Times New Roman"/>
          <w:color w:val="000000"/>
          <w:sz w:val="28"/>
          <w:lang w:val="ru-RU"/>
        </w:rPr>
        <w:t>услуг;</w:t>
      </w:r>
    </w:p>
    <w:p w:rsidR="00B32687" w:rsidRPr="000068AA" w:rsidRDefault="00B32687" w:rsidP="00B32687">
      <w:pPr>
        <w:spacing w:before="0" w:after="0" w:line="326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иные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процедуры</w:t>
      </w:r>
      <w:r w:rsidRPr="000068AA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действия,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предусмотренные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законом</w:t>
      </w:r>
      <w:r w:rsidRPr="000068A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210-ФЗ.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частью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1.1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16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210-ФЗ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реализации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функций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многофункциональные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центры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привлекать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иные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организации.</w:t>
      </w:r>
    </w:p>
    <w:p w:rsidR="00B32687" w:rsidRPr="000068AA" w:rsidRDefault="00B32687" w:rsidP="00B32687">
      <w:pPr>
        <w:spacing w:before="338" w:after="0" w:line="302" w:lineRule="exact"/>
        <w:ind w:left="301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Информирование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заявителей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6.2.</w:t>
      </w:r>
      <w:r w:rsidRPr="000068AA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0068AA">
        <w:rPr>
          <w:rFonts w:ascii="Times New Roman"/>
          <w:color w:val="000000"/>
          <w:spacing w:val="2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многофункциональными</w:t>
      </w:r>
      <w:r w:rsidRPr="000068AA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центрами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следующими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способами: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а)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привлечения</w:t>
      </w:r>
      <w:r w:rsidRPr="000068A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массовой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информации,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размещения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официальных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сайтах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центров;</w:t>
      </w:r>
    </w:p>
    <w:p w:rsidR="00B32687" w:rsidRPr="000068AA" w:rsidRDefault="00B32687" w:rsidP="00686799">
      <w:pPr>
        <w:spacing w:before="0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б)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0068A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лично,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телефону,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почтовых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отправлений,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почте.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21" w:name="br102"/>
      <w:bookmarkEnd w:id="21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подробно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информирует</w:t>
      </w:r>
      <w:r w:rsidRPr="000068A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интересующим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вопросам</w:t>
      </w:r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вежливой</w:t>
      </w:r>
      <w:proofErr w:type="gramEnd"/>
      <w:r w:rsidRPr="000068A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корректной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форме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официально-делового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стиля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речи.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Рекомендуемое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время</w:t>
      </w:r>
      <w:r w:rsidRPr="000068A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консультации</w:t>
      </w:r>
      <w:r w:rsidRPr="000068AA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15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минут,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очереди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секторе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информирования</w:t>
      </w:r>
      <w:r w:rsidRPr="000068AA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068AA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муниципальных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услугах</w:t>
      </w:r>
      <w:proofErr w:type="gramEnd"/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15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минут.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звонок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0068AA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начинаться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068AA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наименовании</w:t>
      </w:r>
      <w:proofErr w:type="gramEnd"/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фамилии,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имени,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отчестве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должности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многофункционального</w:t>
      </w:r>
      <w:r w:rsidRPr="000068AA">
        <w:rPr>
          <w:rFonts w:ascii="Times New Roman"/>
          <w:color w:val="000000"/>
          <w:spacing w:val="49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центра,</w:t>
      </w:r>
      <w:r w:rsidRPr="000068AA">
        <w:rPr>
          <w:rFonts w:ascii="Times New Roman"/>
          <w:color w:val="000000"/>
          <w:spacing w:val="4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принявшего</w:t>
      </w:r>
      <w:r w:rsidRPr="000068AA">
        <w:rPr>
          <w:rFonts w:ascii="Times New Roman"/>
          <w:color w:val="000000"/>
          <w:spacing w:val="49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0068AA">
        <w:rPr>
          <w:rFonts w:ascii="Times New Roman"/>
          <w:color w:val="000000"/>
          <w:spacing w:val="4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звонок.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Индивидуальное</w:t>
      </w:r>
      <w:r w:rsidRPr="000068A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устное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консультирование</w:t>
      </w:r>
      <w:r w:rsidRPr="000068A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068A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25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телефону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10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минут;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ответа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требуется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0068A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продолжительное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время,</w:t>
      </w:r>
      <w:r w:rsidRPr="000068AA">
        <w:rPr>
          <w:rFonts w:ascii="Times New Roman"/>
          <w:color w:val="000000"/>
          <w:spacing w:val="4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0068AA">
        <w:rPr>
          <w:rFonts w:ascii="Times New Roman"/>
          <w:color w:val="000000"/>
          <w:spacing w:val="4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4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центра,</w:t>
      </w:r>
      <w:r w:rsidRPr="000068AA">
        <w:rPr>
          <w:rFonts w:ascii="Times New Roman"/>
          <w:color w:val="000000"/>
          <w:spacing w:val="4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осуществляющий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индивидуальное</w:t>
      </w:r>
      <w:r w:rsidRPr="000068AA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устное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консультирование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телефону,</w:t>
      </w:r>
      <w:r w:rsidRPr="000068A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0068AA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предложить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заявителю:</w:t>
      </w:r>
    </w:p>
    <w:p w:rsidR="00B32687" w:rsidRPr="000068AA" w:rsidRDefault="00B32687" w:rsidP="00B32687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изложить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(ответ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направляется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proofErr w:type="gramEnd"/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способом,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указанным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обращении);</w:t>
      </w:r>
    </w:p>
    <w:p w:rsidR="00B32687" w:rsidRPr="000068AA" w:rsidRDefault="00B32687" w:rsidP="00B32687">
      <w:pPr>
        <w:spacing w:before="14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назначить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другое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консультаций.</w:t>
      </w:r>
    </w:p>
    <w:p w:rsidR="00B32687" w:rsidRPr="000068AA" w:rsidRDefault="00B32687" w:rsidP="00B32687">
      <w:pPr>
        <w:spacing w:before="4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="00686799">
        <w:rPr>
          <w:rFonts w:ascii="Times New Roman"/>
          <w:color w:val="000000"/>
          <w:spacing w:val="638"/>
          <w:sz w:val="28"/>
          <w:lang w:val="ru-RU"/>
        </w:rPr>
        <w:tab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консультировании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письменным</w:t>
      </w:r>
      <w:r w:rsidRPr="000068A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обращениям</w:t>
      </w:r>
      <w:r w:rsidRPr="000068A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направляется</w:t>
      </w:r>
      <w:r w:rsidRPr="000068AA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письменном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позднее</w:t>
      </w:r>
      <w:r w:rsidRPr="000068AA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30</w:t>
      </w:r>
      <w:r w:rsidRPr="000068AA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календарных</w:t>
      </w:r>
      <w:r w:rsidRPr="000068AA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0068AA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регистрации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адресу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3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почты,</w:t>
      </w:r>
      <w:r w:rsidRPr="000068AA">
        <w:rPr>
          <w:rFonts w:ascii="Times New Roman"/>
          <w:color w:val="000000"/>
          <w:spacing w:val="39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указанному</w:t>
      </w:r>
      <w:r w:rsidRPr="000068AA">
        <w:rPr>
          <w:rFonts w:ascii="Times New Roman"/>
          <w:color w:val="000000"/>
          <w:spacing w:val="3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39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обращении,</w:t>
      </w:r>
      <w:r w:rsidRPr="000068AA">
        <w:rPr>
          <w:rFonts w:ascii="Times New Roman"/>
          <w:color w:val="000000"/>
          <w:spacing w:val="39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поступившем</w:t>
      </w:r>
      <w:r w:rsidRPr="000068AA">
        <w:rPr>
          <w:rFonts w:ascii="Times New Roman"/>
          <w:color w:val="000000"/>
          <w:spacing w:val="39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0068AA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почтовому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адресу,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указанному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обращении,</w:t>
      </w:r>
      <w:r w:rsidRPr="000068AA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поступившем</w:t>
      </w:r>
      <w:r w:rsidRPr="000068AA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68679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форме.</w:t>
      </w:r>
      <w:proofErr w:type="gramEnd"/>
    </w:p>
    <w:p w:rsidR="00B32687" w:rsidRPr="000068AA" w:rsidRDefault="00B32687" w:rsidP="00B32687">
      <w:pPr>
        <w:spacing w:before="318" w:after="0" w:line="328" w:lineRule="exact"/>
        <w:ind w:left="808"/>
        <w:jc w:val="left"/>
        <w:rPr>
          <w:rFonts w:ascii="Times New Roman"/>
          <w:b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Выдача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заявителю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результата</w:t>
      </w:r>
      <w:r w:rsidRPr="000068A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cr/>
      </w:r>
      <w:r w:rsidRPr="000068AA">
        <w:rPr>
          <w:rFonts w:ascii="Times New Roman"/>
          <w:b/>
          <w:color w:val="000000"/>
          <w:spacing w:val="244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b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b/>
          <w:color w:val="000000"/>
          <w:sz w:val="28"/>
          <w:lang w:val="ru-RU"/>
        </w:rPr>
        <w:t>услуги</w:t>
      </w:r>
    </w:p>
    <w:p w:rsidR="00B32687" w:rsidRPr="000068AA" w:rsidRDefault="00B32687" w:rsidP="00B32687">
      <w:pPr>
        <w:spacing w:before="31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6.3.</w:t>
      </w:r>
      <w:r w:rsidRPr="000068AA">
        <w:rPr>
          <w:rFonts w:ascii="Times New Roman"/>
          <w:color w:val="000000"/>
          <w:spacing w:val="1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заявлении</w:t>
      </w:r>
      <w:r w:rsidRPr="000068A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0068A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указания</w:t>
      </w:r>
      <w:r w:rsidRPr="000068AA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выдаче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результатов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068AA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через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многофункциональный</w:t>
      </w:r>
      <w:r w:rsidRPr="000068AA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центр,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передает</w:t>
      </w:r>
      <w:r w:rsidRPr="000068A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многофункциональный</w:t>
      </w:r>
      <w:r w:rsidRPr="000068AA">
        <w:rPr>
          <w:rFonts w:ascii="Times New Roman"/>
          <w:color w:val="000000"/>
          <w:spacing w:val="3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0068AA">
        <w:rPr>
          <w:rFonts w:ascii="Times New Roman"/>
          <w:color w:val="000000"/>
          <w:spacing w:val="3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35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последующей</w:t>
      </w:r>
      <w:r w:rsidRPr="000068AA">
        <w:rPr>
          <w:rFonts w:ascii="Times New Roman"/>
          <w:color w:val="000000"/>
          <w:spacing w:val="3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0068AA">
        <w:rPr>
          <w:rFonts w:ascii="Times New Roman"/>
          <w:color w:val="000000"/>
          <w:spacing w:val="35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(представителю)</w:t>
      </w:r>
      <w:r w:rsidRPr="000068AA">
        <w:rPr>
          <w:rFonts w:ascii="Times New Roman"/>
          <w:color w:val="000000"/>
          <w:spacing w:val="3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способом,</w:t>
      </w:r>
      <w:r w:rsidRPr="000068AA">
        <w:rPr>
          <w:rFonts w:ascii="Times New Roman"/>
          <w:color w:val="000000"/>
          <w:spacing w:val="36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согласно</w:t>
      </w:r>
      <w:r w:rsidRPr="000068AA">
        <w:rPr>
          <w:rFonts w:ascii="Times New Roman"/>
          <w:color w:val="000000"/>
          <w:spacing w:val="3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заключенным</w:t>
      </w:r>
      <w:r w:rsidRPr="000068AA">
        <w:rPr>
          <w:rFonts w:ascii="Times New Roman"/>
          <w:color w:val="000000"/>
          <w:spacing w:val="3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соглашениям</w:t>
      </w:r>
      <w:r w:rsidRPr="000068AA">
        <w:rPr>
          <w:rFonts w:ascii="Times New Roman"/>
          <w:color w:val="000000"/>
          <w:spacing w:val="3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взаимодействии</w:t>
      </w:r>
      <w:proofErr w:type="gramEnd"/>
      <w:r w:rsidRPr="000068AA">
        <w:rPr>
          <w:rFonts w:ascii="Times New Roman"/>
          <w:color w:val="000000"/>
          <w:spacing w:val="3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заключенным</w:t>
      </w:r>
      <w:r w:rsidRPr="000068AA">
        <w:rPr>
          <w:rFonts w:ascii="Times New Roman"/>
          <w:color w:val="000000"/>
          <w:spacing w:val="3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r w:rsidRPr="000068AA">
        <w:rPr>
          <w:rFonts w:ascii="Times New Roman"/>
          <w:color w:val="000000"/>
          <w:spacing w:val="35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0068AA">
        <w:rPr>
          <w:rFonts w:ascii="Times New Roman"/>
          <w:color w:val="000000"/>
          <w:spacing w:val="35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0068AA">
        <w:rPr>
          <w:rFonts w:ascii="Times New Roman"/>
          <w:color w:val="000000"/>
          <w:spacing w:val="35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многофункциональным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центром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утвержденном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0068A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z w:val="28"/>
          <w:lang w:val="ru-RU"/>
        </w:rPr>
        <w:t>797.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передачи</w:t>
      </w:r>
      <w:r w:rsidRPr="000068A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0068AA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0068A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таких</w:t>
      </w:r>
      <w:r w:rsidRPr="000068A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0068AA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многофункциональный</w:t>
      </w:r>
      <w:r w:rsidRPr="000068A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определяются</w:t>
      </w:r>
      <w:r w:rsidRPr="000068A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соглашением</w:t>
      </w:r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взаимодействии,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заключенным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ими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068A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797.</w:t>
      </w:r>
    </w:p>
    <w:p w:rsidR="00B32687" w:rsidRPr="000068AA" w:rsidRDefault="00B32687" w:rsidP="00686799">
      <w:pPr>
        <w:spacing w:before="2" w:after="0" w:line="322" w:lineRule="exact"/>
        <w:jc w:val="left"/>
        <w:rPr>
          <w:rFonts w:ascii="Arial"/>
          <w:color w:val="FF0000"/>
          <w:sz w:val="2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068AA">
        <w:rPr>
          <w:rFonts w:ascii="Times New Roman"/>
          <w:color w:val="000000"/>
          <w:sz w:val="28"/>
          <w:lang w:val="ru-RU"/>
        </w:rPr>
        <w:t>6.4.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0068AA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0068AA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0068AA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являющихся</w:t>
      </w:r>
      <w:r w:rsidRPr="000068AA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результатом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государственной</w:t>
      </w:r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(муниципальной)</w:t>
      </w:r>
      <w:r w:rsidRPr="000068AA">
        <w:rPr>
          <w:rFonts w:ascii="Times New Roman"/>
          <w:color w:val="000000"/>
          <w:spacing w:val="21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услуги,</w:t>
      </w:r>
      <w:r w:rsidRPr="000068AA">
        <w:rPr>
          <w:rFonts w:ascii="Times New Roman"/>
          <w:color w:val="000000"/>
          <w:spacing w:val="21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2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068AA">
        <w:rPr>
          <w:rFonts w:ascii="Times New Roman"/>
          <w:color w:val="000000"/>
          <w:spacing w:val="21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очередности</w:t>
      </w:r>
      <w:r w:rsidRPr="000068AA">
        <w:rPr>
          <w:rFonts w:ascii="Times New Roman"/>
          <w:color w:val="000000"/>
          <w:spacing w:val="28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получении</w:t>
      </w:r>
      <w:proofErr w:type="gramEnd"/>
      <w:r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номерного</w:t>
      </w:r>
      <w:r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талона</w:t>
      </w:r>
      <w:r w:rsidRPr="000068AA">
        <w:rPr>
          <w:rFonts w:ascii="Times New Roman"/>
          <w:color w:val="000000"/>
          <w:spacing w:val="32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терминала</w:t>
      </w:r>
      <w:r w:rsidRPr="000068AA">
        <w:rPr>
          <w:rFonts w:ascii="Times New Roman"/>
          <w:color w:val="000000"/>
          <w:spacing w:val="32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0068AA">
        <w:rPr>
          <w:rFonts w:ascii="Times New Roman"/>
          <w:color w:val="000000"/>
          <w:spacing w:val="32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очереди,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соответствующего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цели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обращения,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предварительной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записи.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22" w:name="br103"/>
      <w:bookmarkEnd w:id="22"/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0068AA">
        <w:rPr>
          <w:rFonts w:ascii="Times New Roman"/>
          <w:color w:val="000000"/>
          <w:spacing w:val="25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осуществляет</w:t>
      </w:r>
      <w:r w:rsidRPr="000068AA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действия: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устанавливает</w:t>
      </w:r>
      <w:r w:rsidRPr="000068AA">
        <w:rPr>
          <w:rFonts w:ascii="Times New Roman"/>
          <w:color w:val="000000"/>
          <w:spacing w:val="3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0068AA">
        <w:rPr>
          <w:rFonts w:ascii="Times New Roman"/>
          <w:color w:val="000000"/>
          <w:spacing w:val="3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38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37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0068AA">
        <w:rPr>
          <w:rFonts w:ascii="Times New Roman"/>
          <w:color w:val="000000"/>
          <w:spacing w:val="38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удостоверяющего</w:t>
      </w:r>
      <w:proofErr w:type="gramEnd"/>
      <w:r w:rsidRPr="000068A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0068AA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0068AA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Федерации;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проверяет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полномочия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представителя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1"/>
          <w:sz w:val="28"/>
          <w:lang w:val="ru-RU"/>
        </w:rPr>
        <w:t>(в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представителя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заявителя);</w:t>
      </w:r>
    </w:p>
    <w:p w:rsidR="00B32687" w:rsidRPr="000068AA" w:rsidRDefault="00B32687" w:rsidP="00B32687">
      <w:pPr>
        <w:spacing w:before="14" w:after="0" w:line="302" w:lineRule="exact"/>
        <w:ind w:left="710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определяет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статус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исполнения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ГИС;</w:t>
      </w:r>
    </w:p>
    <w:p w:rsidR="00B32687" w:rsidRPr="000068AA" w:rsidRDefault="00B32687" w:rsidP="00B32687">
      <w:pPr>
        <w:spacing w:before="6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распечатывает</w:t>
      </w:r>
      <w:r w:rsidRPr="000068AA">
        <w:rPr>
          <w:rFonts w:ascii="Times New Roman"/>
          <w:color w:val="000000"/>
          <w:spacing w:val="68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0068AA">
        <w:rPr>
          <w:rFonts w:ascii="Times New Roman"/>
          <w:color w:val="000000"/>
          <w:spacing w:val="6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068AA">
        <w:rPr>
          <w:rFonts w:ascii="Times New Roman"/>
          <w:color w:val="000000"/>
          <w:spacing w:val="694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виде</w:t>
      </w:r>
      <w:r w:rsidRPr="000068AA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экземпляра</w:t>
      </w:r>
      <w:r w:rsidRPr="000068A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0068A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бумажном</w:t>
      </w:r>
      <w:r w:rsidRPr="000068AA">
        <w:rPr>
          <w:rFonts w:ascii="Times New Roman"/>
          <w:color w:val="000000"/>
          <w:spacing w:val="367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proofErr w:type="gramEnd"/>
      <w:r w:rsidRPr="000068AA">
        <w:rPr>
          <w:rFonts w:ascii="Times New Roman"/>
          <w:color w:val="000000"/>
          <w:spacing w:val="3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068AA">
        <w:rPr>
          <w:rFonts w:ascii="Times New Roman"/>
          <w:color w:val="000000"/>
          <w:spacing w:val="3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заверяет</w:t>
      </w:r>
      <w:r w:rsidRPr="000068AA">
        <w:rPr>
          <w:rFonts w:ascii="Times New Roman"/>
          <w:color w:val="000000"/>
          <w:spacing w:val="37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068AA">
        <w:rPr>
          <w:rFonts w:ascii="Times New Roman"/>
          <w:color w:val="000000"/>
          <w:spacing w:val="36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3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/>
          <w:color w:val="000000"/>
          <w:spacing w:val="36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1"/>
          <w:sz w:val="28"/>
          <w:lang w:val="ru-RU"/>
        </w:rPr>
        <w:t>(в</w:t>
      </w:r>
      <w:r w:rsidRPr="000068AA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0068AA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актами</w:t>
      </w:r>
      <w:r w:rsidRPr="000068AA">
        <w:rPr>
          <w:rFonts w:ascii="Times New Roman"/>
          <w:color w:val="000000"/>
          <w:spacing w:val="2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2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28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случаях</w:t>
      </w:r>
      <w:r w:rsidRPr="000068A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2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0068A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068AA">
        <w:rPr>
          <w:rFonts w:ascii="Times New Roman"/>
          <w:color w:val="000000"/>
          <w:spacing w:val="28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изображением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герба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Федерации);</w:t>
      </w:r>
      <w:proofErr w:type="gramEnd"/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заверяет</w:t>
      </w:r>
      <w:r w:rsidRPr="000068A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экземпляр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0068A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0068A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0068A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0068AA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1"/>
          <w:sz w:val="28"/>
          <w:lang w:val="ru-RU"/>
        </w:rPr>
        <w:t>(в</w:t>
      </w:r>
      <w:r w:rsidRPr="000068A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нормативными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Pr="000068A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актами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068A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случаях</w:t>
      </w:r>
      <w:r w:rsidRPr="000068A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068A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0068AA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proofErr w:type="gram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изображением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герба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Федерации);</w:t>
      </w:r>
    </w:p>
    <w:p w:rsidR="00B32687" w:rsidRPr="000068AA" w:rsidRDefault="00B32687" w:rsidP="00B32687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выдает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заявителю,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запрашивает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cr/>
        <w:t>подписи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068A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каждый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выданный</w:t>
      </w:r>
      <w:r w:rsidRPr="000068AA">
        <w:rPr>
          <w:rFonts w:ascii="Times New Roman"/>
          <w:color w:val="00000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документ;</w:t>
      </w:r>
    </w:p>
    <w:p w:rsidR="00B32687" w:rsidRDefault="00B32687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0068AA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запрашивает</w:t>
      </w:r>
      <w:r w:rsidRPr="000068A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согласие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0068A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участие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proofErr w:type="spellStart"/>
      <w:r w:rsidRPr="000068AA">
        <w:rPr>
          <w:rFonts w:ascii="Times New Roman" w:hAnsi="Times New Roman" w:cs="Times New Roman"/>
          <w:color w:val="000000"/>
          <w:sz w:val="28"/>
          <w:lang w:val="ru-RU"/>
        </w:rPr>
        <w:t>смс-опросе</w:t>
      </w:r>
      <w:proofErr w:type="spellEnd"/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068A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="00E16EC1">
        <w:rPr>
          <w:rFonts w:ascii="Times New Roman" w:hAnsi="Times New Roman" w:cs="Times New Roman"/>
          <w:color w:val="000000"/>
          <w:sz w:val="28"/>
          <w:lang w:val="ru-RU"/>
        </w:rPr>
        <w:t xml:space="preserve"> к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ачества</w:t>
      </w:r>
      <w:r w:rsidRPr="000068AA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предоставленных</w:t>
      </w:r>
      <w:r w:rsidRPr="000068A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услуг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</w:t>
      </w:r>
      <w:r w:rsidRPr="000068A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068AA">
        <w:rPr>
          <w:rFonts w:ascii="Times New Roman" w:hAnsi="Times New Roman" w:cs="Times New Roman"/>
          <w:color w:val="000000"/>
          <w:sz w:val="28"/>
          <w:lang w:val="ru-RU"/>
        </w:rPr>
        <w:t>центром.</w:t>
      </w: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E16EC1" w:rsidRDefault="00E16EC1" w:rsidP="00C90CDD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328CD" w:rsidRDefault="001328CD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328CD" w:rsidRDefault="001328CD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35F6" w:rsidRDefault="004835F6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35F6" w:rsidRDefault="004835F6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35F6" w:rsidRDefault="004835F6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35F6" w:rsidRDefault="004835F6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35F6" w:rsidRDefault="004835F6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35F6" w:rsidRDefault="004835F6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 предоставлению муниципальной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Форма решения о принятии на учет граждан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в качестве нуждающихся в жилых помещениях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Наименование уполномоченного органа исполнительной власти субъекта Российской Федерации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  <w:t>или органа местного самоуправления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Кому _________________________________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(фамилия, имя, отчество)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(телефон и адрес электронной почты)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о принятии граждан на учет в качестве нуждающихся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в жилых помещениях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__________________                                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заявления от __________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 и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приложенных к нему документов, в соответствии со статьей 52 Жилищного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кодекса Российской Федерации принято решение поставить на учет в качестве нуждающихся в жилых помещениях: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lang w:val="ru-RU"/>
        </w:rPr>
        <w:t>ФИО заявителя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и совместно проживающих членов семьи: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2.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3.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4.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Дата принятия на учет:___ 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Номер в очереди:____________________________________ ___________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(должность                                                                                                           (подпись)                                   (расшифровка подписи)</w:t>
      </w:r>
      <w:proofErr w:type="gramEnd"/>
    </w:p>
    <w:p w:rsidR="00E16EC1" w:rsidRPr="00F155F1" w:rsidRDefault="00E16EC1" w:rsidP="00F155F1">
      <w:pPr>
        <w:spacing w:before="0" w:after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сотрудника органа власти,           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  <w:t>принявшего решение)</w:t>
      </w:r>
    </w:p>
    <w:p w:rsidR="00E16EC1" w:rsidRPr="00F155F1" w:rsidRDefault="00E16EC1" w:rsidP="00F155F1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«__» _______________ 20__ г.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М.П.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 предоставлению муниципальной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Форма уведомления об учете граждан,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нуждающихся в жилых помещениях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Наименование уполномоченного органа исполнительной власти субъекта Российской Федерации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  <w:t>или органа местного самоуправления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Кому _________________________________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отчество)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(телефон и адрес электронной почты)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УВЕДОМЛЕНИЕ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об учете граждан, нуждающихся в жилых помещениях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Дата __________________  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                            ________________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заявления от __________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информируем о нахождении на учете в качестве нуждающихся в жилых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помещениях:</w:t>
      </w:r>
      <w:proofErr w:type="gramEnd"/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ФИО заявителя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Дата принятия на учет:___ 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Номер в очереди: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 ___________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(должность                                                                                          </w:t>
      </w:r>
      <w:proofErr w:type="gramStart"/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( </w:t>
      </w:r>
      <w:proofErr w:type="gramEnd"/>
      <w:r w:rsidRPr="00F155F1">
        <w:rPr>
          <w:rFonts w:ascii="Times New Roman" w:hAnsi="Times New Roman" w:cs="Times New Roman"/>
          <w:sz w:val="18"/>
          <w:szCs w:val="18"/>
          <w:lang w:val="ru-RU"/>
        </w:rPr>
        <w:t>подпись)                                (расшифровка подписи)</w:t>
      </w:r>
    </w:p>
    <w:p w:rsidR="00E16EC1" w:rsidRPr="00F155F1" w:rsidRDefault="00E16EC1" w:rsidP="00F155F1">
      <w:pPr>
        <w:spacing w:before="0" w:after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>сотрудника органа власти,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  <w:t>принявшего решение)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«__» _______________ 20__ г.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М.П.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 предоставлению муниципальной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Форма уведомления о снятии с учета граждан,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нуждающихся в жилых помещениях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Кому _________________________________</w:t>
      </w:r>
    </w:p>
    <w:p w:rsidR="00E16EC1" w:rsidRPr="00F155F1" w:rsidRDefault="00E16EC1" w:rsidP="00F155F1">
      <w:pPr>
        <w:tabs>
          <w:tab w:val="center" w:pos="4677"/>
          <w:tab w:val="right" w:pos="9355"/>
        </w:tabs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отчество)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</w:t>
      </w:r>
    </w:p>
    <w:p w:rsidR="00E16EC1" w:rsidRPr="00F155F1" w:rsidRDefault="00E16EC1" w:rsidP="00F155F1">
      <w:pPr>
        <w:tabs>
          <w:tab w:val="left" w:pos="4182"/>
          <w:tab w:val="right" w:pos="9355"/>
        </w:tabs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(телефон и адрес электронной почты)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УВЕДОМЛЕНИЕ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о снятии с учета граждан, нуждающихся в жилых помещениях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Дата __________________    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                        _______________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заявления от __________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информируем о снятии с учета граждан в качестве нуждающихся в жилых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помещениях: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__________________________________________________________________                                                                                                 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ФИО заявителя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  _______________    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(должность                                                                          (подпись)                                 (расшифровка подписи)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  <w:t>сотрудника органа власти,</w:t>
      </w:r>
      <w:proofErr w:type="gramEnd"/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55F1">
        <w:rPr>
          <w:rFonts w:ascii="Times New Roman" w:hAnsi="Times New Roman" w:cs="Times New Roman"/>
          <w:sz w:val="18"/>
          <w:szCs w:val="18"/>
          <w:lang w:val="ru-RU"/>
        </w:rPr>
        <w:t>принявшего</w:t>
      </w:r>
      <w:proofErr w:type="gramEnd"/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 решение)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«__» _______________ 20__ г.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М.П.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 предоставлению муниципальной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Форма решения об отказе в приеме документов, необходимых для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предоставления государственной (муниципальной)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155F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Наименование уполномоченного органа исполнительной власти субъекта Российской Федерации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>или органа местного самоуправления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Кому 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(фамилия, имя, отчество)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(телефон и адрес электронной почты)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РЕШЕНИЕ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об отказе в приеме документов, необходимых для предоставления услуги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«Принятие на учет граждан в качестве нуждающихся в жилых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помещениях»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Дата _______________                                       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заявления от _________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и приложенных к нему документов, в соответствии с Жилищным кодексом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Российской Федерации принято решение отказать в приеме документов,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необходимых для предоставления услуги,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97"/>
        <w:gridCol w:w="3348"/>
      </w:tblGrid>
      <w:tr w:rsidR="00E16EC1" w:rsidRPr="004835F6" w:rsidTr="00F155F1">
        <w:trPr>
          <w:trHeight w:val="1877"/>
        </w:trPr>
        <w:tc>
          <w:tcPr>
            <w:tcW w:w="1526" w:type="dxa"/>
          </w:tcPr>
          <w:p w:rsidR="00E16EC1" w:rsidRPr="00F155F1" w:rsidRDefault="00E16EC1" w:rsidP="00F155F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пункта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тративного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регламента</w:t>
            </w:r>
          </w:p>
        </w:tc>
        <w:tc>
          <w:tcPr>
            <w:tcW w:w="4697" w:type="dxa"/>
          </w:tcPr>
          <w:p w:rsidR="00E16EC1" w:rsidRPr="00F155F1" w:rsidRDefault="00E16EC1" w:rsidP="00F155F1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основания для отказа в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соответствии с единым стандартом</w:t>
            </w:r>
          </w:p>
        </w:tc>
        <w:tc>
          <w:tcPr>
            <w:tcW w:w="3348" w:type="dxa"/>
          </w:tcPr>
          <w:p w:rsidR="00E16EC1" w:rsidRPr="00F155F1" w:rsidRDefault="00E16EC1" w:rsidP="00F155F1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Разъяснение причин отказа в предоставлении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услуги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</w:p>
        </w:tc>
      </w:tr>
      <w:tr w:rsidR="00E16EC1" w:rsidRPr="00F155F1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7" w:type="dxa"/>
          </w:tcPr>
          <w:p w:rsidR="00F155F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Запрос о предоставлении услуги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подан в орган государственной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власти, орган местного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самоуправления или организацию, в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полномочия которых не входит предоставление услуги</w:t>
            </w:r>
          </w:p>
          <w:p w:rsidR="00F155F1" w:rsidRPr="00F155F1" w:rsidRDefault="00F155F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вывода</w:t>
            </w:r>
            <w:proofErr w:type="spellEnd"/>
          </w:p>
        </w:tc>
      </w:tr>
      <w:tr w:rsidR="00E16EC1" w:rsidRPr="00F155F1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7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Неполное заполнение обязательных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полей в форме запроса о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предоставлении услуги</w:t>
            </w:r>
          </w:p>
          <w:p w:rsidR="00F155F1" w:rsidRDefault="00F155F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155F1" w:rsidRPr="00F155F1" w:rsidRDefault="00F155F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вывода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E16EC1" w:rsidRPr="004835F6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7" w:type="dxa"/>
          </w:tcPr>
          <w:p w:rsidR="00F155F1" w:rsidRDefault="00F155F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неполного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комплекта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Указывается исчерпывающий перечень документов,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непредставленных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заявителем</w:t>
            </w:r>
          </w:p>
        </w:tc>
      </w:tr>
      <w:tr w:rsidR="00E16EC1" w:rsidRPr="004835F6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7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Представленные документы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утратили силу на момент обращения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за услугой</w:t>
            </w: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E16EC1" w:rsidRPr="004835F6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7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Представленные документы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содержат подчистки и исправления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текста, не заверенные в порядке,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установленном законодательством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Российской Федерации</w:t>
            </w: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Указывается исчерпывающий перечень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документов, содержащих подчистки и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исправления</w:t>
            </w:r>
          </w:p>
        </w:tc>
      </w:tr>
      <w:tr w:rsidR="00E16EC1" w:rsidRPr="00F155F1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7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заявления о предоставлении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услуги и документов, необходимых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для предоставления услуги, в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электронной форме с нарушением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установленных требований</w:t>
            </w: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вывода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E16EC1" w:rsidRPr="004835F6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7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Представленные в электронной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форме документы содержат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повреждения, наличие которых не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позволяет в полном объеме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использовать информацию и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сведения, содержащиеся в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документах для предоставления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услуги</w:t>
            </w: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16EC1" w:rsidRPr="00F155F1" w:rsidTr="00F155F1">
        <w:tc>
          <w:tcPr>
            <w:tcW w:w="1526" w:type="dxa"/>
          </w:tcPr>
          <w:p w:rsidR="00E16EC1" w:rsidRPr="00F155F1" w:rsidRDefault="00E16EC1" w:rsidP="000A53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97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Заявление подано лицом, не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имеющим полномочий представлять</w:t>
            </w:r>
            <w:r w:rsidRPr="00F155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интересы заявителя</w:t>
            </w:r>
          </w:p>
        </w:tc>
        <w:tc>
          <w:tcPr>
            <w:tcW w:w="3348" w:type="dxa"/>
          </w:tcPr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6"/>
                <w:szCs w:val="26"/>
              </w:rPr>
              <w:t>вывода</w:t>
            </w:r>
            <w:proofErr w:type="spellEnd"/>
          </w:p>
          <w:p w:rsidR="00E16EC1" w:rsidRPr="00F155F1" w:rsidRDefault="00E16EC1" w:rsidP="000A53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EC1" w:rsidRPr="00F155F1" w:rsidRDefault="00E16EC1" w:rsidP="000A5315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Вы вправе повторно обратиться в уполномоченный орган с заявлением о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предоставлении услуги после устранения указанных нарушений.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Данный отказ может быть обжалован в досудебном порядке путем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направления жалобы в уполномоченный орган, а также в судебном порядке.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 ___________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(должность                                                                  (подпись)                                   (расшифровка подписи)</w:t>
      </w:r>
      <w:proofErr w:type="gramEnd"/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>сотрудника органа власти,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F155F1">
        <w:rPr>
          <w:rFonts w:ascii="Times New Roman" w:hAnsi="Times New Roman" w:cs="Times New Roman"/>
          <w:sz w:val="18"/>
          <w:szCs w:val="18"/>
          <w:lang w:val="ru-RU"/>
        </w:rPr>
        <w:t>принявшего</w:t>
      </w:r>
      <w:proofErr w:type="gramEnd"/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 решение)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«__» _______________ 20__ г.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 предоставлению муниципальной услуги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Наименование уполномоченного органа исполнительной власти субъекта Российской Федерации 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18"/>
          <w:szCs w:val="18"/>
          <w:lang w:val="ru-RU"/>
        </w:rPr>
        <w:t>или органа местного самоуправления</w:t>
      </w: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Кому 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(фамилия, имя, отчество)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(телефон и адрес электронной почты)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об отказе в предоставлении услуги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«Принятие на учет граждан в качестве нуждающихся в жилых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помещениях»</w:t>
      </w:r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_______________                                                       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заявления от _________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и приложенных к нему документов, в соответствии с Жилищным кодексом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Российской Федерации принято решение отказать в приеме документов,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необходимых для предоставления услуги, по следующим основаниям: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E16EC1" w:rsidRPr="004835F6" w:rsidTr="008D34D8">
        <w:tc>
          <w:tcPr>
            <w:tcW w:w="1242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пункта</w:t>
            </w:r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proofErr w:type="spellStart"/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админис</w:t>
            </w:r>
            <w:proofErr w:type="spellEnd"/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proofErr w:type="spellStart"/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тративно</w:t>
            </w:r>
            <w:proofErr w:type="spellEnd"/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  <w:t>го</w:t>
            </w:r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proofErr w:type="spellStart"/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регламен</w:t>
            </w:r>
            <w:proofErr w:type="spellEnd"/>
            <w:r w:rsidRPr="00C3271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  <w:t>та</w:t>
            </w:r>
          </w:p>
        </w:tc>
        <w:tc>
          <w:tcPr>
            <w:tcW w:w="5138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основания для отказа в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соответствии с единым стандартом</w:t>
            </w:r>
          </w:p>
        </w:tc>
        <w:tc>
          <w:tcPr>
            <w:tcW w:w="3191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Разъяснение причин отказа в предоставлении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услуги</w:t>
            </w:r>
          </w:p>
        </w:tc>
      </w:tr>
      <w:tr w:rsidR="00E16EC1" w:rsidRPr="00F155F1" w:rsidTr="008D34D8">
        <w:tc>
          <w:tcPr>
            <w:tcW w:w="1242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38" w:type="dxa"/>
          </w:tcPr>
          <w:p w:rsidR="00E16EC1" w:rsidRPr="00F155F1" w:rsidRDefault="00E16EC1" w:rsidP="00C32711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(сведения),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представленные заявителем,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противоречат документам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(сведениям), полученным в рамках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межведомственного взаимодействия</w:t>
            </w:r>
          </w:p>
        </w:tc>
        <w:tc>
          <w:tcPr>
            <w:tcW w:w="3191" w:type="dxa"/>
          </w:tcPr>
          <w:p w:rsidR="00E16EC1" w:rsidRPr="00F155F1" w:rsidRDefault="00E16EC1" w:rsidP="00686799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proofErr w:type="spellEnd"/>
          </w:p>
        </w:tc>
      </w:tr>
      <w:tr w:rsidR="00E16EC1" w:rsidRPr="00F155F1" w:rsidTr="008D34D8">
        <w:tc>
          <w:tcPr>
            <w:tcW w:w="1242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у членов семьи места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жительства на территории субъекта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Российской Федерации</w:t>
            </w:r>
          </w:p>
        </w:tc>
        <w:tc>
          <w:tcPr>
            <w:tcW w:w="3191" w:type="dxa"/>
          </w:tcPr>
          <w:p w:rsidR="00E16EC1" w:rsidRPr="00F155F1" w:rsidRDefault="00E16EC1" w:rsidP="00686799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16EC1" w:rsidRPr="00F155F1" w:rsidTr="008D34D8">
        <w:tc>
          <w:tcPr>
            <w:tcW w:w="1242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Представленными документами и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сведениями не подтверждается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право гражданина на предоставление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жилого помещения</w:t>
            </w:r>
          </w:p>
        </w:tc>
        <w:tc>
          <w:tcPr>
            <w:tcW w:w="3191" w:type="dxa"/>
          </w:tcPr>
          <w:p w:rsidR="00E16EC1" w:rsidRPr="00F155F1" w:rsidRDefault="00E16EC1" w:rsidP="00686799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16EC1" w:rsidRPr="00F155F1" w:rsidTr="008D34D8">
        <w:tc>
          <w:tcPr>
            <w:tcW w:w="1242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истек срок совершения действий,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предусмотренных статьей 53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Жилищного кодекса Российской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Федерации, которые привели к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ухудшению жилищных условий</w:t>
            </w:r>
          </w:p>
        </w:tc>
        <w:tc>
          <w:tcPr>
            <w:tcW w:w="3191" w:type="dxa"/>
          </w:tcPr>
          <w:p w:rsidR="00E16EC1" w:rsidRPr="00F155F1" w:rsidRDefault="00E16EC1" w:rsidP="00686799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16EC1" w:rsidRPr="00F155F1" w:rsidTr="008D34D8">
        <w:tc>
          <w:tcPr>
            <w:tcW w:w="1242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E16EC1" w:rsidRPr="00F155F1" w:rsidRDefault="00E16EC1" w:rsidP="00F155F1">
            <w:pPr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Представлены документы, которые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не подтверждают право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соответствующих граждан состоять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 учете в качестве нуждающихся в</w:t>
            </w:r>
            <w:r w:rsidRPr="00F15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жилых помещениях</w:t>
            </w:r>
          </w:p>
        </w:tc>
        <w:tc>
          <w:tcPr>
            <w:tcW w:w="3191" w:type="dxa"/>
          </w:tcPr>
          <w:p w:rsidR="00E16EC1" w:rsidRPr="00F155F1" w:rsidRDefault="00E16EC1" w:rsidP="00686799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proofErr w:type="spellEnd"/>
            <w:r w:rsidRPr="00F155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155F1">
        <w:rPr>
          <w:rFonts w:ascii="Times New Roman" w:hAnsi="Times New Roman" w:cs="Times New Roman"/>
          <w:sz w:val="28"/>
          <w:szCs w:val="28"/>
        </w:rPr>
        <w:t>Разъяснение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причин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отказа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>: _____________________________________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Дополнительно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информируем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Данный отказ может быть обжалован в досудебном порядке путем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направления жалобы в уполномоченный орган, а также в судебном порядке.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 ___________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(должность   (подпись)  (расшифровка подписи)</w:t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br/>
        <w:t>сотрудника органа власти,</w:t>
      </w:r>
      <w:proofErr w:type="gramEnd"/>
    </w:p>
    <w:p w:rsidR="00E16EC1" w:rsidRPr="00F155F1" w:rsidRDefault="00E16EC1" w:rsidP="00F155F1">
      <w:pPr>
        <w:spacing w:before="0" w:after="0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F155F1">
        <w:rPr>
          <w:rFonts w:ascii="Times New Roman" w:hAnsi="Times New Roman" w:cs="Times New Roman"/>
          <w:sz w:val="18"/>
          <w:szCs w:val="18"/>
          <w:lang w:val="ru-RU"/>
        </w:rPr>
        <w:t>принявшего</w:t>
      </w:r>
      <w:proofErr w:type="gramEnd"/>
      <w:r w:rsidRPr="00F155F1">
        <w:rPr>
          <w:rFonts w:ascii="Times New Roman" w:hAnsi="Times New Roman" w:cs="Times New Roman"/>
          <w:sz w:val="18"/>
          <w:szCs w:val="18"/>
          <w:lang w:val="ru-RU"/>
        </w:rPr>
        <w:t xml:space="preserve"> решение)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«__» _______________ 20__ г.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М.П.</w:t>
      </w: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 Административному регламенту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 предоставлению муниципальной услуг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Форма заявления о предоставлении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муниципальной услуги</w:t>
      </w:r>
    </w:p>
    <w:p w:rsidR="00E16EC1" w:rsidRPr="00F155F1" w:rsidRDefault="00E16EC1" w:rsidP="00F155F1">
      <w:pPr>
        <w:spacing w:before="0"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18"/>
          <w:szCs w:val="18"/>
          <w:lang w:val="ru-RU"/>
        </w:rPr>
        <w:t>(наименование органа, уполномоченного для предоставления услуги)</w:t>
      </w:r>
    </w:p>
    <w:p w:rsidR="00E16EC1" w:rsidRPr="00F155F1" w:rsidRDefault="00E16EC1" w:rsidP="002D48D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t>Заявление о постановке на учет граждан, нуждающихся в предоставлении</w:t>
      </w:r>
      <w:r w:rsidRPr="00F155F1">
        <w:rPr>
          <w:rFonts w:ascii="Times New Roman" w:hAnsi="Times New Roman" w:cs="Times New Roman"/>
          <w:b/>
          <w:sz w:val="28"/>
          <w:szCs w:val="28"/>
          <w:lang w:val="ru-RU"/>
        </w:rPr>
        <w:br/>
        <w:t>жилого помещения</w:t>
      </w:r>
    </w:p>
    <w:p w:rsidR="00E16EC1" w:rsidRPr="00F155F1" w:rsidRDefault="00E16EC1" w:rsidP="002D48D1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55F1" w:rsidRPr="00F155F1" w:rsidRDefault="00E16EC1" w:rsidP="002D48D1">
      <w:pPr>
        <w:pStyle w:val="a8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Заявитель _______________________________________________________</w:t>
      </w:r>
    </w:p>
    <w:p w:rsidR="00E16EC1" w:rsidRPr="00F155F1" w:rsidRDefault="00F155F1" w:rsidP="002D48D1">
      <w:pPr>
        <w:spacing w:before="0" w:after="0" w:line="240" w:lineRule="auto"/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(фамилия, имя, отчество (при наличии), дата рождения, СНИЛС)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Телефон: 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Адрес электронной почты: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удостоверяющий личность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наименование: 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______________________________ дата выдачи: 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код подразделения: 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Адрес регистрации по месту жительства: 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2.Представитель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Физическое лицо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Сведения о представителе: 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(фамилия, имя, отчество (при наличии)</w:t>
      </w:r>
      <w:proofErr w:type="gramEnd"/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представителя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наименование:  ________________________________________________________________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_____________________________ дата выдачи: 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Контактные данные 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(телефон, адрес электронной почты)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Документ, подтверждающий полномочия представителя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Индивидуальный предприниматель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Сведения об индивидуальном предпринимателе: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Полное наименование 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ОГРНИП__________________________________________________________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ИНН______________________________________________________________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Контактные данные 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(телефон, адрес электронной почты)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подтверждающий полномочия представителя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Юридическое лицо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Сведения о юридическом лице: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Полное наименование 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ОГРН_____________________________________________________________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ИНН______________________________________________________________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Контактные данные 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(телефон, адрес электронной почты)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Сотрудник организации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Сведения о представителе: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(фамилия, имя, отчество (при наличии)</w:t>
      </w:r>
      <w:proofErr w:type="gramEnd"/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 представителя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наименование: 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_____________________________ дата выдачи: 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Контактные данные 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(телефон, адрес электронной почты)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подтверждающий полномочия представителя заявителя: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Руководитель организации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удостоверяющий личность представителя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наименование: 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_____________________________ дата выдачи: 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Контактные данные 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(телефон, адрес электронной почты)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подтверждающий полномочия представителя заявителя: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</w:p>
    <w:p w:rsidR="002D48D1" w:rsidRDefault="002D48D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3. Категория заявителя: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Малоимущие граждане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Наличие льготной категории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4. Причина отнесения к льготной категории: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4.1. Наличие инвалидности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Инвалиды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55F1">
        <w:rPr>
          <w:rFonts w:ascii="Times New Roman" w:hAnsi="Times New Roman" w:cs="Times New Roman"/>
          <w:sz w:val="28"/>
          <w:szCs w:val="28"/>
          <w:lang w:val="ru-RU"/>
        </w:rPr>
        <w:t>- Семьи, имеющие детей-инвалидов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Сведения о ребенке-инвалиде: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(фамилия, имя, отчество (при наличии)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Дата рождения 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СНИЛС __________________________________________________________________</w:t>
      </w:r>
      <w:proofErr w:type="gramEnd"/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4.2. Участие в войне, боевых действиях, особые заслуги перед государством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Участник событий (лицо, имеющее заслуги)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Член семьи (умершего) участника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Удостоверение 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4.3. Ликвидация радиационных аварий, служба в подразделении особого риска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Участник событий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Член семьи (умершего) участника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Удостоверение 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4.4. Политические репрессии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Реабилитированные лица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Лица, признанные пострадавшими от политических репрессий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 о признании пострадавшим от политических репрессий_____________________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4.5. Многодетная семья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Реквизиты удостоверения многодетной семьи: 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(номер, дата выдачи, орган (МФЦ) выдавший удостоверение)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4.6. Категории, связанные с трудовой деятельностью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подтверждающий отнесение к категории ___________________________________________________________________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4.7. Дети-сироты или дети, оставшиеся без попечения родителей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подтверждающий утрату (отсутствие) родителей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Дата, когда необходимо получить жилое помещение _____________________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4.8. Граждане, страдающие хроническими заболеваниями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Заключение медицинской комиссии о наличии хронического заболевания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5. Основание для постановки на учет заявителя (указать один из вариантов):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5.1. Заявитель не является нанимателем (собственником) или членом семьи нанимателя (собственника) жилого помещения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</w:t>
      </w:r>
      <w:r w:rsidR="002D4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члена семьи меньше учетной нормы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Реквизиты договора социального найма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(номер, дата выдачи, орган, с которым заключен договор)</w:t>
      </w:r>
    </w:p>
    <w:p w:rsidR="00E16EC1" w:rsidRPr="00F155F1" w:rsidRDefault="00E16EC1" w:rsidP="002D48D1">
      <w:pPr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E16EC1" w:rsidRPr="00F155F1" w:rsidRDefault="00E16EC1" w:rsidP="002D48D1">
      <w:pPr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55F1">
        <w:rPr>
          <w:rFonts w:ascii="Times New Roman" w:hAnsi="Times New Roman" w:cs="Times New Roman"/>
          <w:sz w:val="28"/>
          <w:szCs w:val="28"/>
          <w:lang w:val="ru-RU"/>
        </w:rPr>
        <w:t>Наймодатель</w:t>
      </w:r>
      <w:proofErr w:type="spellEnd"/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жилого помещения: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-Орган государственной власти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-Орган местного самоуправления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Организация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Реквизиты договора найма жилого помещения________________________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(номер, дата выдачи, орган, с которым заключен договор)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ab/>
        <w:t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Право собственности на жилое помещение: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Зарегистрировано в ЕГРН</w:t>
      </w:r>
    </w:p>
    <w:p w:rsidR="00E16EC1" w:rsidRPr="00F155F1" w:rsidRDefault="00E16EC1" w:rsidP="002D48D1">
      <w:pPr>
        <w:spacing w:before="0" w:after="0" w:line="240" w:lineRule="auto"/>
        <w:ind w:left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- Не зарегистрировано в ЕГРН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подтверждающий право собственности на жилое помещение_____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Кадастровый номер жилого помещения 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ab/>
        <w:t>- Заявитель проживает в помещении, не отвечающем по установленным для жилых</w:t>
      </w:r>
      <w:r w:rsidR="002D4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помещений требованиям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6. Семейное положение: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ab/>
        <w:t>Проживаю один</w:t>
      </w:r>
    </w:p>
    <w:p w:rsidR="00E16EC1" w:rsidRP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Проживаю совместно с членами семьи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7. Состою в браке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Супруг:  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(фамилия, имя, отчество (при наличии), дата рождения, СНИЛС)</w:t>
      </w:r>
    </w:p>
    <w:p w:rsidR="002D48D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наименование:_____________________________________________________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______________________________ дата выдачи: 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код подразделения: 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Адрес регистрации по месту жительства: __________________________________________</w:t>
      </w:r>
    </w:p>
    <w:p w:rsid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Реквизиты актовой записи о заключении брака_____</w:t>
      </w:r>
      <w:r w:rsidR="00F155F1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E16EC1" w:rsidRPr="00F155F1" w:rsidRDefault="00F155F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(номер, дата, орган, место государственной регистрации)</w:t>
      </w:r>
    </w:p>
    <w:p w:rsidR="00F155F1" w:rsidRDefault="00F155F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8. Проживаю с родителями (родителями супруга)</w:t>
      </w:r>
    </w:p>
    <w:p w:rsid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8.1.ФИО родителя________________________</w:t>
      </w:r>
      <w:r w:rsidR="00F155F1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E16EC1" w:rsidRPr="00F155F1" w:rsidRDefault="00F155F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(фамилия, имя, отчество (при наличии), дата рождения, СНИЛС)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наименование: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______________________________ дата выдачи: 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Адрес регистрации по месту жительства: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F155F1" w:rsidRDefault="00E16EC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8.2.ФИО</w:t>
      </w:r>
      <w:r w:rsidR="00F15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родителя________________________</w:t>
      </w:r>
      <w:r w:rsidR="00F155F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E16EC1" w:rsidRPr="00F155F1" w:rsidRDefault="00F155F1" w:rsidP="002D48D1">
      <w:pPr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(фамилия, имя, отчество (при наличии), дата рождения, СНИЛС)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Документ, удостоверяющий личность: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наименование: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 дата выдачи: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Адрес регистрации по месту жительства:</w:t>
      </w:r>
    </w:p>
    <w:p w:rsidR="00E16EC1" w:rsidRPr="00E74840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484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16EC1" w:rsidRPr="00E74840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4840">
        <w:rPr>
          <w:rFonts w:ascii="Times New Roman" w:hAnsi="Times New Roman" w:cs="Times New Roman"/>
          <w:sz w:val="28"/>
          <w:szCs w:val="28"/>
          <w:lang w:val="ru-RU"/>
        </w:rPr>
        <w:t>9. Имеются дети</w:t>
      </w:r>
    </w:p>
    <w:p w:rsid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t>ФИО ребенка_______________________________________________________</w:t>
      </w:r>
    </w:p>
    <w:p w:rsidR="00E16EC1" w:rsidRPr="00F155F1" w:rsidRDefault="00F155F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br/>
        <w:t>(фамилия, имя, отчество (при наличии), дата рождения, СНИЛС)</w:t>
      </w:r>
    </w:p>
    <w:p w:rsidR="00E16EC1" w:rsidRPr="00E74840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4840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наименование: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 дата выдачи: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Реквизиты актовой записи о рождении ребенка_________________________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(номер, дата, орган, место государственной регистрации)</w:t>
      </w: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ФИО ребенка_______________________________________________________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(фамилия, имя, отчество (при наличии), дата рождения, СНИЛС)</w:t>
      </w:r>
    </w:p>
    <w:p w:rsidR="002D48D1" w:rsidRP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D48D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наименование: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 дата выдачи: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Реквизиты актовой записи о рождении ребенка_________________________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(номер, дата, орган, место государственной регистрации)</w:t>
      </w: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ФИО ребенка_______________________________________________________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(фамилия, имя, отчество (при наличии), дата рождения, СНИЛС)</w:t>
      </w:r>
    </w:p>
    <w:p w:rsidR="002D48D1" w:rsidRP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D48D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наименование: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 дата выдачи: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Реквизиты актовой записи о рождении ребенка_________________________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(номер, дата, орган, место государственной регистрации)</w:t>
      </w:r>
    </w:p>
    <w:p w:rsid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>ФИО ребенка_______________________________________________________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(фамилия, имя, отчество (при наличии), дата рождения, СНИЛС)</w:t>
      </w:r>
    </w:p>
    <w:p w:rsidR="002D48D1" w:rsidRPr="002D48D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D48D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наименование: 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 дата выдачи: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Реквизиты актовой записи о рождении ребенка_________________________</w:t>
      </w:r>
    </w:p>
    <w:p w:rsidR="002D48D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(номер, дата, орган, место государственной регистрации)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10. Имеются иные родственники, проживающие совместно</w:t>
      </w:r>
    </w:p>
    <w:p w:rsidR="002D48D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ФИО родственника______________________________________________________</w:t>
      </w:r>
    </w:p>
    <w:p w:rsidR="00E16EC1" w:rsidRPr="00F155F1" w:rsidRDefault="002D48D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  <w:r w:rsidR="00E16EC1"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(фамилия, имя, отчество (при наличии), дата рождения, СНИЛС)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Документ, удостоверяющий личность: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наименование: 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серия, номер ___________________ дата выдачи: 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кем выдан: ____________________________________________________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>Адрес регистрации по месту жительства: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E16EC1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t>Полноту и достоверность представленных в запросе сведений подтверждаю.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Даю свое согласие на получение, обработку и передачу моих персональных данных согласно Федеральному закону от 27.07.2006 </w:t>
      </w:r>
      <w:r w:rsidRPr="00F155F1">
        <w:rPr>
          <w:rFonts w:ascii="Times New Roman" w:hAnsi="Times New Roman" w:cs="Times New Roman"/>
          <w:sz w:val="28"/>
          <w:szCs w:val="28"/>
        </w:rPr>
        <w:t>N</w:t>
      </w:r>
      <w:r w:rsidRPr="00F155F1">
        <w:rPr>
          <w:rFonts w:ascii="Times New Roman" w:hAnsi="Times New Roman" w:cs="Times New Roman"/>
          <w:sz w:val="28"/>
          <w:szCs w:val="28"/>
          <w:lang w:val="ru-RU"/>
        </w:rPr>
        <w:t xml:space="preserve"> 152-ФЗ «О персональных данных».</w:t>
      </w:r>
    </w:p>
    <w:p w:rsidR="00C90CDD" w:rsidRPr="00F155F1" w:rsidRDefault="00E16EC1" w:rsidP="002D48D1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155F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5F1"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 w:rsidRPr="00F155F1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C90CDD" w:rsidRDefault="00C90CDD" w:rsidP="00F155F1">
      <w:pPr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0CDD" w:rsidSect="00E16EC1">
      <w:footerReference w:type="default" r:id="rId24"/>
      <w:pgSz w:w="11900" w:h="16820"/>
      <w:pgMar w:top="1227" w:right="843" w:bottom="0" w:left="1134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BA" w:rsidRDefault="006248BA" w:rsidP="004827DA">
      <w:pPr>
        <w:spacing w:before="0" w:after="0" w:line="240" w:lineRule="auto"/>
      </w:pPr>
      <w:r>
        <w:separator/>
      </w:r>
    </w:p>
  </w:endnote>
  <w:endnote w:type="continuationSeparator" w:id="0">
    <w:p w:rsidR="006248BA" w:rsidRDefault="006248BA" w:rsidP="00482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844"/>
      <w:docPartObj>
        <w:docPartGallery w:val="Page Numbers (Bottom of Page)"/>
        <w:docPartUnique/>
      </w:docPartObj>
    </w:sdtPr>
    <w:sdtContent>
      <w:p w:rsidR="007C63EB" w:rsidRDefault="00EB09ED">
        <w:pPr>
          <w:pStyle w:val="a6"/>
          <w:jc w:val="right"/>
        </w:pPr>
        <w:fldSimple w:instr=" PAGE   \* MERGEFORMAT ">
          <w:r w:rsidR="004835F6">
            <w:rPr>
              <w:noProof/>
            </w:rPr>
            <w:t>43</w:t>
          </w:r>
        </w:fldSimple>
      </w:p>
    </w:sdtContent>
  </w:sdt>
  <w:p w:rsidR="007C63EB" w:rsidRDefault="007C6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BA" w:rsidRDefault="006248BA" w:rsidP="004827DA">
      <w:pPr>
        <w:spacing w:before="0" w:after="0" w:line="240" w:lineRule="auto"/>
      </w:pPr>
      <w:r>
        <w:separator/>
      </w:r>
    </w:p>
  </w:footnote>
  <w:footnote w:type="continuationSeparator" w:id="0">
    <w:p w:rsidR="006248BA" w:rsidRDefault="006248BA" w:rsidP="00482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69B"/>
    <w:multiLevelType w:val="hybridMultilevel"/>
    <w:tmpl w:val="669CD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687"/>
    <w:rsid w:val="00012493"/>
    <w:rsid w:val="000752B5"/>
    <w:rsid w:val="00075CAA"/>
    <w:rsid w:val="000A5315"/>
    <w:rsid w:val="000E798B"/>
    <w:rsid w:val="001328CD"/>
    <w:rsid w:val="00141A09"/>
    <w:rsid w:val="001C211B"/>
    <w:rsid w:val="00261A0D"/>
    <w:rsid w:val="002D48D1"/>
    <w:rsid w:val="00463D28"/>
    <w:rsid w:val="004827DA"/>
    <w:rsid w:val="004835F6"/>
    <w:rsid w:val="004C1331"/>
    <w:rsid w:val="005214E5"/>
    <w:rsid w:val="00547749"/>
    <w:rsid w:val="00547EF6"/>
    <w:rsid w:val="00567E78"/>
    <w:rsid w:val="006248BA"/>
    <w:rsid w:val="006621E2"/>
    <w:rsid w:val="00686799"/>
    <w:rsid w:val="006D5BA0"/>
    <w:rsid w:val="00752034"/>
    <w:rsid w:val="00793D88"/>
    <w:rsid w:val="007C63EB"/>
    <w:rsid w:val="008112CC"/>
    <w:rsid w:val="008150C3"/>
    <w:rsid w:val="00823955"/>
    <w:rsid w:val="008A4038"/>
    <w:rsid w:val="008C6A0D"/>
    <w:rsid w:val="008D34D8"/>
    <w:rsid w:val="00946A96"/>
    <w:rsid w:val="00987B88"/>
    <w:rsid w:val="00994CDD"/>
    <w:rsid w:val="00A31FC2"/>
    <w:rsid w:val="00A60025"/>
    <w:rsid w:val="00AB6C58"/>
    <w:rsid w:val="00AE4C16"/>
    <w:rsid w:val="00B170E1"/>
    <w:rsid w:val="00B32687"/>
    <w:rsid w:val="00BC58F0"/>
    <w:rsid w:val="00C021C3"/>
    <w:rsid w:val="00C304FA"/>
    <w:rsid w:val="00C32711"/>
    <w:rsid w:val="00C3584B"/>
    <w:rsid w:val="00C44AD6"/>
    <w:rsid w:val="00C90CDD"/>
    <w:rsid w:val="00CB0F9A"/>
    <w:rsid w:val="00D34071"/>
    <w:rsid w:val="00DC29EF"/>
    <w:rsid w:val="00E16EC1"/>
    <w:rsid w:val="00E724FB"/>
    <w:rsid w:val="00E74840"/>
    <w:rsid w:val="00E92C22"/>
    <w:rsid w:val="00EB09ED"/>
    <w:rsid w:val="00F155F1"/>
    <w:rsid w:val="00F454F6"/>
    <w:rsid w:val="00F63B82"/>
    <w:rsid w:val="00F9516C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687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3268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4827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4827D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7DA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4827D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7DA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ed">
    <w:name w:val="ed"/>
    <w:basedOn w:val="a0"/>
    <w:rsid w:val="00AB6C58"/>
  </w:style>
  <w:style w:type="paragraph" w:styleId="a8">
    <w:name w:val="List Paragraph"/>
    <w:basedOn w:val="a"/>
    <w:uiPriority w:val="34"/>
    <w:qFormat/>
    <w:rsid w:val="00F155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D34D8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D8"/>
    <w:rPr>
      <w:rFonts w:eastAsia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D34D8"/>
    <w:rPr>
      <w:color w:val="0000FF"/>
      <w:u w:val="single"/>
    </w:rPr>
  </w:style>
  <w:style w:type="paragraph" w:customStyle="1" w:styleId="s1">
    <w:name w:val="s_1"/>
    <w:basedOn w:val="a"/>
    <w:rsid w:val="008D34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22">
    <w:name w:val="s_22"/>
    <w:basedOn w:val="a"/>
    <w:rsid w:val="008D34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A37E3690DA731E35117EDBEF03A266ADA5805E6248F2E7059569388285F2B099FC2EDB8EF8E1744EEA2E68E0199B53FDA470B98593C32w2R4L" TargetMode="External"/><Relationship Id="rId13" Type="http://schemas.openxmlformats.org/officeDocument/2006/relationships/hyperlink" Target="consultantplus://offline/ref=FCDA37E3690DA731E35117EDBEF03A266BDB5F03E0248F2E7059569388285F2B1B9F9AE1B8EB931241FBF4B7CBw5RDL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DA37E3690DA731E35117EDBEF03A266ADB5D00E42C8F2E7059569388285F2B099FC2EDB8EF8D1B41EEA2E68E0199B53FDA470B98593C32w2R4L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DA37E3690DA731E35117EEAC9C652D60D0000BE02784792C0E50C4D778597E49DFC4B8E9ABD81F45E1E8B7CE4A96B53AwCRDL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A37E3690DA731E35117EDBEF03A266BD3580FE42D8F2E7059569388285F2B1B9F9AE1B8EB931241FBF4B7CBw5RD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DA37E3690DA731E35117EEAC9C652D60D0000BE0208D7F280A50C4D778597E49DFC4B8FBAB801345E5F7B0CC5FC0E47F914A0F82453C3733D3A91Aw8REL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FCDA37E3690DA731E35117EDBEF03A266ADA5900E7268F2E7059569388285F2B099FC2EDB8EE8F1741EEA2E68E0199B53FDA470B98593C32w2R4L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A37E3690DA731E35117EDBEF03A266ADB5F00E62D8F2E7059569388285F2B1B9F9AE1B8EB931241FBF4B7CBw5RDL" TargetMode="External"/><Relationship Id="rId14" Type="http://schemas.openxmlformats.org/officeDocument/2006/relationships/hyperlink" Target="consultantplus://offline/ref=FCDA37E3690DA731E35117EDBEF03A266ADB5E05E0228F2E7059569388285F2B1B9F9AE1B8EB931241FBF4B7CBw5RDL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8C9A-4AC6-4143-9B35-D6A39097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14033</Words>
  <Characters>79991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2022-09-15T09:42:00Z</cp:lastPrinted>
  <dcterms:created xsi:type="dcterms:W3CDTF">2022-06-06T04:24:00Z</dcterms:created>
  <dcterms:modified xsi:type="dcterms:W3CDTF">2022-09-16T03:10:00Z</dcterms:modified>
</cp:coreProperties>
</file>